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D72F2" w14:textId="41C9C060" w:rsidR="00BA315F" w:rsidRPr="00462E46" w:rsidRDefault="00BD39BE" w:rsidP="00462E46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 w:rsidRPr="00462E46">
        <w:rPr>
          <w:b/>
          <w:bCs/>
          <w:kern w:val="28"/>
          <w:sz w:val="28"/>
          <w:szCs w:val="28"/>
        </w:rPr>
        <w:t>Unit 2 Lesson 3</w:t>
      </w:r>
      <w:r w:rsidR="00BA315F" w:rsidRPr="00462E46">
        <w:rPr>
          <w:b/>
          <w:bCs/>
          <w:kern w:val="28"/>
          <w:sz w:val="28"/>
          <w:szCs w:val="28"/>
        </w:rPr>
        <w:t>: Graphical Transformations (Vertical Stretch &amp; Shrink)</w:t>
      </w:r>
    </w:p>
    <w:p w14:paraId="5B0F8EA5" w14:textId="77777777" w:rsidR="00BA315F" w:rsidRPr="00EF4560" w:rsidRDefault="00BA315F" w:rsidP="00BA315F">
      <w:pPr>
        <w:jc w:val="both"/>
        <w:rPr>
          <w:b/>
        </w:rPr>
      </w:pPr>
    </w:p>
    <w:p w14:paraId="7EE03CE2" w14:textId="77777777" w:rsidR="00BA315F" w:rsidRPr="00EF4560" w:rsidRDefault="00BA315F" w:rsidP="00BA315F">
      <w:pPr>
        <w:jc w:val="both"/>
        <w:rPr>
          <w:b/>
        </w:rPr>
      </w:pPr>
      <w:r w:rsidRPr="00EF4560">
        <w:rPr>
          <w:b/>
        </w:rPr>
        <w:t>Objective: ___________________________________________________</w:t>
      </w:r>
      <w:r>
        <w:rPr>
          <w:b/>
        </w:rPr>
        <w:t>___________</w:t>
      </w:r>
    </w:p>
    <w:p w14:paraId="63F73FC6" w14:textId="77777777" w:rsidR="00462E46" w:rsidRDefault="00462E46" w:rsidP="00462E46">
      <w:pPr>
        <w:ind w:left="720"/>
        <w:jc w:val="both"/>
        <w:rPr>
          <w:b/>
          <w:sz w:val="28"/>
          <w:szCs w:val="28"/>
        </w:rPr>
      </w:pPr>
    </w:p>
    <w:p w14:paraId="5ABC2564" w14:textId="08CF0A47" w:rsidR="00BA315F" w:rsidRDefault="00462E46" w:rsidP="00462E46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Graphing vertical stretches</w:t>
      </w:r>
    </w:p>
    <w:p w14:paraId="09CA06FC" w14:textId="77777777" w:rsidR="00462E46" w:rsidRDefault="00462E46" w:rsidP="00462E46">
      <w:pPr>
        <w:pStyle w:val="ListParagraph"/>
        <w:ind w:left="1080"/>
        <w:jc w:val="both"/>
        <w:rPr>
          <w:b/>
        </w:rPr>
      </w:pPr>
    </w:p>
    <w:p w14:paraId="2E90C04A" w14:textId="77777777" w:rsidR="00462E46" w:rsidRDefault="00462E46" w:rsidP="00462E46">
      <w:pPr>
        <w:pStyle w:val="ListParagraph"/>
        <w:ind w:left="1080"/>
        <w:jc w:val="both"/>
        <w:sectPr w:rsidR="00462E46" w:rsidSect="00872DE7">
          <w:headerReference w:type="default" r:id="rId8"/>
          <w:headerReference w:type="first" r:id="rId9"/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24DEBCC4" w14:textId="77777777" w:rsidR="00462E46" w:rsidRPr="003835A4" w:rsidRDefault="00462E46" w:rsidP="00462E46">
      <w:pPr>
        <w:pStyle w:val="ListParagraph"/>
        <w:ind w:left="1080"/>
        <w:jc w:val="both"/>
        <w:rPr>
          <w:sz w:val="28"/>
        </w:rPr>
      </w:pPr>
      <w:r w:rsidRPr="003835A4">
        <w:rPr>
          <w:sz w:val="28"/>
        </w:rPr>
        <w:t xml:space="preserve">Here is the graph </w:t>
      </w:r>
      <w:proofErr w:type="gramStart"/>
      <w:r w:rsidRPr="003835A4">
        <w:rPr>
          <w:sz w:val="28"/>
        </w:rPr>
        <w:t xml:space="preserve">of </w:t>
      </w:r>
      <w:proofErr w:type="gramEnd"/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x</m:t>
            </m:r>
          </m:e>
        </m:d>
        <m:r>
          <w:rPr>
            <w:rFonts w:ascii="Cambria Math" w:hAnsi="Cambria Math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Pr="003835A4">
        <w:rPr>
          <w:sz w:val="28"/>
        </w:rPr>
        <w:t>:</w:t>
      </w:r>
    </w:p>
    <w:p w14:paraId="64F62F43" w14:textId="77777777" w:rsidR="00462E46" w:rsidRDefault="00462E46" w:rsidP="00462E46">
      <w:pPr>
        <w:pStyle w:val="ListParagraph"/>
        <w:ind w:left="1080"/>
        <w:jc w:val="both"/>
      </w:pPr>
    </w:p>
    <w:p w14:paraId="53800916" w14:textId="77777777" w:rsidR="00462E46" w:rsidRDefault="00462E46" w:rsidP="00462E46">
      <w:pPr>
        <w:pStyle w:val="ListParagraph"/>
        <w:ind w:left="1080"/>
        <w:jc w:val="both"/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18"/>
        <w:gridCol w:w="701"/>
        <w:gridCol w:w="718"/>
        <w:gridCol w:w="714"/>
        <w:gridCol w:w="714"/>
        <w:gridCol w:w="701"/>
      </w:tblGrid>
      <w:tr w:rsidR="00462E46" w14:paraId="6AB18846" w14:textId="77777777" w:rsidTr="00462E46">
        <w:tc>
          <w:tcPr>
            <w:tcW w:w="876" w:type="dxa"/>
          </w:tcPr>
          <w:p w14:paraId="2180CEC2" w14:textId="77777777" w:rsidR="00462E46" w:rsidRDefault="00462E46" w:rsidP="00462E46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right w:val="thickThinSmallGap" w:sz="24" w:space="0" w:color="auto"/>
            </w:tcBorders>
          </w:tcPr>
          <w:p w14:paraId="6588AADC" w14:textId="77777777" w:rsidR="00462E46" w:rsidRDefault="00462E46" w:rsidP="00462E46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70FB794" w14:textId="23403C18" w:rsidR="00462E46" w:rsidRDefault="00462E46" w:rsidP="00462E46">
            <w:pPr>
              <w:pStyle w:val="ListParagraph"/>
              <w:ind w:left="0"/>
              <w:jc w:val="both"/>
            </w:pPr>
            <w:r>
              <w:t>A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273B2" w14:textId="724E35A3" w:rsidR="00462E46" w:rsidRDefault="00462E46" w:rsidP="00462E46">
            <w:pPr>
              <w:pStyle w:val="ListParagraph"/>
              <w:ind w:left="0"/>
              <w:jc w:val="both"/>
            </w:pPr>
            <w:r>
              <w:t>B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1D3FB8" w14:textId="3D6CB503" w:rsidR="00462E46" w:rsidRDefault="00462E46" w:rsidP="00462E46">
            <w:pPr>
              <w:pStyle w:val="ListParagraph"/>
              <w:ind w:left="0"/>
              <w:jc w:val="both"/>
            </w:pPr>
            <w:r>
              <w:t>C</w:t>
            </w:r>
          </w:p>
        </w:tc>
        <w:tc>
          <w:tcPr>
            <w:tcW w:w="876" w:type="dxa"/>
            <w:tcBorders>
              <w:left w:val="thinThickSmallGap" w:sz="24" w:space="0" w:color="auto"/>
            </w:tcBorders>
          </w:tcPr>
          <w:p w14:paraId="7B223754" w14:textId="77777777" w:rsidR="00462E46" w:rsidRDefault="00462E46" w:rsidP="00462E46">
            <w:pPr>
              <w:pStyle w:val="ListParagraph"/>
              <w:ind w:left="0"/>
              <w:jc w:val="both"/>
            </w:pPr>
          </w:p>
        </w:tc>
      </w:tr>
      <w:tr w:rsidR="00462E46" w14:paraId="43D68D58" w14:textId="77777777" w:rsidTr="00462E46">
        <w:tc>
          <w:tcPr>
            <w:tcW w:w="876" w:type="dxa"/>
          </w:tcPr>
          <w:p w14:paraId="37C5E1E3" w14:textId="5DA7B1E9" w:rsidR="00462E46" w:rsidRDefault="00462E46" w:rsidP="00462E46">
            <w:pPr>
              <w:pStyle w:val="ListParagraph"/>
              <w:ind w:left="0"/>
              <w:jc w:val="both"/>
            </w:pPr>
            <w:r>
              <w:t>X</w:t>
            </w:r>
          </w:p>
        </w:tc>
        <w:tc>
          <w:tcPr>
            <w:tcW w:w="876" w:type="dxa"/>
            <w:tcBorders>
              <w:right w:val="thickThinSmallGap" w:sz="24" w:space="0" w:color="auto"/>
            </w:tcBorders>
          </w:tcPr>
          <w:p w14:paraId="3D778FFD" w14:textId="09E97977" w:rsidR="00462E46" w:rsidRDefault="00462E46" w:rsidP="00462E46">
            <w:pPr>
              <w:pStyle w:val="ListParagraph"/>
              <w:ind w:left="0"/>
              <w:jc w:val="both"/>
            </w:pPr>
            <w:r>
              <w:t>-2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DBC48A" w14:textId="6D0E43A9" w:rsidR="00462E46" w:rsidRDefault="00462E46" w:rsidP="00462E46">
            <w:pPr>
              <w:pStyle w:val="ListParagraph"/>
              <w:ind w:left="0"/>
              <w:jc w:val="both"/>
            </w:pPr>
            <w:r>
              <w:t>-1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F9DA0" w14:textId="0E69053E" w:rsidR="00462E46" w:rsidRDefault="00462E46" w:rsidP="00462E46">
            <w:pPr>
              <w:pStyle w:val="ListParagraph"/>
              <w:ind w:left="0"/>
              <w:jc w:val="both"/>
            </w:pPr>
            <w:r>
              <w:t>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21EE582" w14:textId="4843376D" w:rsidR="00462E46" w:rsidRDefault="00462E46" w:rsidP="00462E46">
            <w:pPr>
              <w:pStyle w:val="ListParagraph"/>
              <w:ind w:left="0"/>
              <w:jc w:val="both"/>
            </w:pPr>
            <w:r>
              <w:t>1</w:t>
            </w:r>
          </w:p>
        </w:tc>
        <w:tc>
          <w:tcPr>
            <w:tcW w:w="876" w:type="dxa"/>
            <w:tcBorders>
              <w:left w:val="thinThickSmallGap" w:sz="24" w:space="0" w:color="auto"/>
            </w:tcBorders>
          </w:tcPr>
          <w:p w14:paraId="665772A8" w14:textId="11F202C7" w:rsidR="00462E46" w:rsidRDefault="00462E46" w:rsidP="00462E46">
            <w:pPr>
              <w:pStyle w:val="ListParagraph"/>
              <w:ind w:left="0"/>
              <w:jc w:val="both"/>
            </w:pPr>
            <w:r>
              <w:t>2</w:t>
            </w:r>
          </w:p>
        </w:tc>
      </w:tr>
      <w:tr w:rsidR="00462E46" w14:paraId="2920EF8E" w14:textId="77777777" w:rsidTr="00462E46">
        <w:tc>
          <w:tcPr>
            <w:tcW w:w="876" w:type="dxa"/>
          </w:tcPr>
          <w:p w14:paraId="18F93B8B" w14:textId="437CBBDF" w:rsidR="00462E46" w:rsidRDefault="00462E46" w:rsidP="00462E46">
            <w:pPr>
              <w:pStyle w:val="ListParagraph"/>
              <w:ind w:left="0"/>
              <w:jc w:val="both"/>
            </w:pPr>
            <w:r>
              <w:t>Y</w:t>
            </w:r>
          </w:p>
        </w:tc>
        <w:tc>
          <w:tcPr>
            <w:tcW w:w="876" w:type="dxa"/>
            <w:tcBorders>
              <w:right w:val="thickThinSmallGap" w:sz="24" w:space="0" w:color="auto"/>
            </w:tcBorders>
          </w:tcPr>
          <w:p w14:paraId="2C6DFD6B" w14:textId="5CE58AE4" w:rsidR="00462E46" w:rsidRDefault="00462E46" w:rsidP="00462E46">
            <w:pPr>
              <w:pStyle w:val="ListParagraph"/>
              <w:ind w:left="0"/>
              <w:jc w:val="both"/>
            </w:pPr>
            <w:r>
              <w:t>4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</w:tcPr>
          <w:p w14:paraId="129FB503" w14:textId="608CBB15" w:rsidR="00462E46" w:rsidRDefault="00462E46" w:rsidP="00462E46">
            <w:pPr>
              <w:pStyle w:val="ListParagraph"/>
              <w:ind w:left="0"/>
              <w:jc w:val="both"/>
            </w:pPr>
            <w:r>
              <w:t>1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14:paraId="13EFDDFA" w14:textId="6DFAC422" w:rsidR="00462E46" w:rsidRDefault="00462E46" w:rsidP="00462E46">
            <w:pPr>
              <w:pStyle w:val="ListParagraph"/>
              <w:ind w:left="0"/>
              <w:jc w:val="both"/>
            </w:pPr>
            <w:r>
              <w:t>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42387E6" w14:textId="55B219CD" w:rsidR="00462E46" w:rsidRDefault="00462E46" w:rsidP="00462E46">
            <w:pPr>
              <w:pStyle w:val="ListParagraph"/>
              <w:ind w:left="0"/>
              <w:jc w:val="both"/>
            </w:pPr>
            <w:r>
              <w:t>1</w:t>
            </w:r>
          </w:p>
        </w:tc>
        <w:tc>
          <w:tcPr>
            <w:tcW w:w="876" w:type="dxa"/>
            <w:tcBorders>
              <w:left w:val="thinThickSmallGap" w:sz="24" w:space="0" w:color="auto"/>
            </w:tcBorders>
          </w:tcPr>
          <w:p w14:paraId="122178B8" w14:textId="0C614039" w:rsidR="00462E46" w:rsidRDefault="00462E46" w:rsidP="00462E46">
            <w:pPr>
              <w:pStyle w:val="ListParagraph"/>
              <w:ind w:left="0"/>
              <w:jc w:val="both"/>
            </w:pPr>
            <w:r>
              <w:t>4</w:t>
            </w:r>
          </w:p>
        </w:tc>
      </w:tr>
    </w:tbl>
    <w:p w14:paraId="71E97279" w14:textId="77777777" w:rsidR="00462E46" w:rsidRDefault="00462E46" w:rsidP="00462E46">
      <w:pPr>
        <w:pStyle w:val="ListParagraph"/>
        <w:ind w:left="1080"/>
        <w:jc w:val="both"/>
      </w:pPr>
    </w:p>
    <w:p w14:paraId="267AA613" w14:textId="0FFC8139" w:rsidR="00462E46" w:rsidRDefault="00462E46" w:rsidP="003835A4">
      <w:pPr>
        <w:pStyle w:val="ListParagraph"/>
        <w:ind w:left="90"/>
        <w:jc w:val="both"/>
      </w:pPr>
      <w:r>
        <w:tab/>
      </w:r>
      <w:r>
        <w:rPr>
          <w:noProof/>
        </w:rPr>
        <w:drawing>
          <wp:inline distT="0" distB="0" distL="0" distR="0" wp14:anchorId="24B7D5FF" wp14:editId="33C8A6A5">
            <wp:extent cx="3458523" cy="1737360"/>
            <wp:effectExtent l="19050" t="19050" r="27940" b="1524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523" cy="17373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C466D60" w14:textId="77777777" w:rsidR="00462E46" w:rsidRDefault="00462E46" w:rsidP="00462E46">
      <w:pPr>
        <w:pStyle w:val="ListParagraph"/>
        <w:ind w:left="1080"/>
        <w:jc w:val="both"/>
        <w:sectPr w:rsidR="00462E46" w:rsidSect="003835A4">
          <w:type w:val="continuous"/>
          <w:pgSz w:w="12240" w:h="15840"/>
          <w:pgMar w:top="720" w:right="720" w:bottom="720" w:left="720" w:header="720" w:footer="720" w:gutter="0"/>
          <w:cols w:num="2" w:space="540"/>
          <w:docGrid w:linePitch="360"/>
        </w:sectPr>
      </w:pPr>
    </w:p>
    <w:p w14:paraId="3716B5C9" w14:textId="022DA603" w:rsidR="00462E46" w:rsidRDefault="00462E46" w:rsidP="00462E46">
      <w:pPr>
        <w:pStyle w:val="ListParagraph"/>
        <w:ind w:left="1080"/>
        <w:jc w:val="both"/>
      </w:pPr>
    </w:p>
    <w:p w14:paraId="66436A4E" w14:textId="7DD07B74" w:rsidR="00462E46" w:rsidRDefault="003835A4" w:rsidP="00462E46">
      <w:pPr>
        <w:pStyle w:val="ListParagraph"/>
        <w:ind w:left="1080"/>
        <w:jc w:val="both"/>
      </w:pPr>
      <w:r>
        <w:t xml:space="preserve">I will now show you a few graphs of the </w:t>
      </w:r>
      <w:proofErr w:type="gramStart"/>
      <w:r>
        <w:t xml:space="preserve">form </w:t>
      </w:r>
      <w:proofErr w:type="gramEnd"/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.  You be </w:t>
      </w:r>
      <w:r w:rsidR="004D2DDE">
        <w:t xml:space="preserve">will </w:t>
      </w:r>
      <w:proofErr w:type="gramStart"/>
      <w:r>
        <w:t>observing</w:t>
      </w:r>
      <w:proofErr w:type="gramEnd"/>
      <w:r>
        <w:t xml:space="preserve"> and making notes based on how the “a” transforms the graph.</w:t>
      </w:r>
    </w:p>
    <w:p w14:paraId="4421D41B" w14:textId="77777777" w:rsidR="00331C4F" w:rsidRDefault="00331C4F" w:rsidP="00462E46">
      <w:pPr>
        <w:pStyle w:val="ListParagraph"/>
        <w:ind w:left="1080"/>
        <w:jc w:val="both"/>
      </w:pPr>
    </w:p>
    <w:p w14:paraId="60D2E646" w14:textId="77777777" w:rsidR="00331C4F" w:rsidRDefault="00331C4F" w:rsidP="00462E46">
      <w:pPr>
        <w:pStyle w:val="ListParagraph"/>
        <w:ind w:left="1080"/>
        <w:jc w:val="both"/>
      </w:pPr>
    </w:p>
    <w:p w14:paraId="43521790" w14:textId="77777777" w:rsidR="00462E46" w:rsidRDefault="00462E46" w:rsidP="00462E46">
      <w:pPr>
        <w:pStyle w:val="ListParagraph"/>
        <w:ind w:left="1080"/>
        <w:jc w:val="both"/>
      </w:pPr>
    </w:p>
    <w:p w14:paraId="300B591C" w14:textId="77777777" w:rsidR="00331C4F" w:rsidRDefault="00331C4F" w:rsidP="00331C4F">
      <w:pPr>
        <w:pStyle w:val="ListParagraph"/>
        <w:ind w:left="1080"/>
        <w:jc w:val="both"/>
        <w:rPr>
          <w:sz w:val="28"/>
        </w:rPr>
        <w:sectPr w:rsidR="00331C4F" w:rsidSect="00462E4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23B2327B" w14:textId="08E22342" w:rsidR="00331C4F" w:rsidRPr="00841685" w:rsidRDefault="00331C4F" w:rsidP="00841685">
      <w:pPr>
        <w:pStyle w:val="ListParagraph"/>
        <w:ind w:left="1080"/>
        <w:jc w:val="both"/>
        <w:rPr>
          <w:sz w:val="28"/>
        </w:rPr>
      </w:pPr>
      <w:proofErr w:type="gramStart"/>
      <w:r>
        <w:rPr>
          <w:sz w:val="28"/>
        </w:rPr>
        <w:t>G</w:t>
      </w:r>
      <w:r w:rsidR="00841685">
        <w:rPr>
          <w:sz w:val="28"/>
        </w:rPr>
        <w:t>raph</w:t>
      </w:r>
      <w:r w:rsidRPr="00841685">
        <w:rPr>
          <w:sz w:val="28"/>
        </w:rPr>
        <w:t xml:space="preserve"> </w:t>
      </w:r>
      <w:proofErr w:type="gramEnd"/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x</m:t>
            </m:r>
          </m:e>
        </m:d>
        <m:r>
          <w:rPr>
            <w:rFonts w:ascii="Cambria Math" w:hAnsi="Cambria Math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5x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Pr="00841685">
        <w:rPr>
          <w:sz w:val="28"/>
        </w:rPr>
        <w:t>:</w:t>
      </w:r>
    </w:p>
    <w:p w14:paraId="4C69D210" w14:textId="77777777" w:rsidR="00331C4F" w:rsidRDefault="00331C4F" w:rsidP="00331C4F">
      <w:pPr>
        <w:pStyle w:val="ListParagraph"/>
        <w:ind w:left="1080"/>
        <w:jc w:val="both"/>
        <w:rPr>
          <w:sz w:val="28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</w:tblGrid>
      <w:tr w:rsidR="00331C4F" w14:paraId="72F9929B" w14:textId="77777777" w:rsidTr="00516B5D">
        <w:tc>
          <w:tcPr>
            <w:tcW w:w="876" w:type="dxa"/>
          </w:tcPr>
          <w:p w14:paraId="5E940229" w14:textId="77777777" w:rsidR="00331C4F" w:rsidRDefault="00331C4F" w:rsidP="00516B5D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86A365B" w14:textId="4BAA157F" w:rsidR="00331C4F" w:rsidRDefault="00331C4F" w:rsidP="00516B5D">
            <w:pPr>
              <w:pStyle w:val="ListParagraph"/>
              <w:ind w:left="0"/>
              <w:jc w:val="both"/>
            </w:pPr>
            <w:r>
              <w:t>A’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26E3" w14:textId="6E3500C3" w:rsidR="00331C4F" w:rsidRDefault="00331C4F" w:rsidP="00516B5D">
            <w:pPr>
              <w:pStyle w:val="ListParagraph"/>
              <w:ind w:left="0"/>
              <w:jc w:val="both"/>
            </w:pPr>
            <w:r>
              <w:t>B’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344A688" w14:textId="5F57026B" w:rsidR="00331C4F" w:rsidRDefault="00331C4F" w:rsidP="00516B5D">
            <w:pPr>
              <w:pStyle w:val="ListParagraph"/>
              <w:ind w:left="0"/>
              <w:jc w:val="both"/>
            </w:pPr>
            <w:r>
              <w:t>C’</w:t>
            </w:r>
          </w:p>
        </w:tc>
      </w:tr>
      <w:tr w:rsidR="00331C4F" w14:paraId="4562CA72" w14:textId="77777777" w:rsidTr="00516B5D">
        <w:tc>
          <w:tcPr>
            <w:tcW w:w="876" w:type="dxa"/>
          </w:tcPr>
          <w:p w14:paraId="6B7A4961" w14:textId="77777777" w:rsidR="00331C4F" w:rsidRDefault="00331C4F" w:rsidP="00516B5D">
            <w:pPr>
              <w:pStyle w:val="ListParagraph"/>
              <w:ind w:left="0"/>
              <w:jc w:val="both"/>
            </w:pPr>
            <w:r>
              <w:t>X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A06F1B3" w14:textId="5410B5C2" w:rsidR="00331C4F" w:rsidRDefault="00331C4F" w:rsidP="00516B5D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2735" w14:textId="549ADCAD" w:rsidR="00331C4F" w:rsidRDefault="00331C4F" w:rsidP="00516B5D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B40B86" w14:textId="2804A0D5" w:rsidR="00331C4F" w:rsidRDefault="00331C4F" w:rsidP="00516B5D">
            <w:pPr>
              <w:pStyle w:val="ListParagraph"/>
              <w:ind w:left="0"/>
              <w:jc w:val="both"/>
            </w:pPr>
          </w:p>
        </w:tc>
      </w:tr>
      <w:tr w:rsidR="00331C4F" w14:paraId="1E5305BC" w14:textId="77777777" w:rsidTr="00516B5D">
        <w:tc>
          <w:tcPr>
            <w:tcW w:w="876" w:type="dxa"/>
          </w:tcPr>
          <w:p w14:paraId="79FD640F" w14:textId="77777777" w:rsidR="00331C4F" w:rsidRDefault="00331C4F" w:rsidP="00516B5D">
            <w:pPr>
              <w:pStyle w:val="ListParagraph"/>
              <w:ind w:left="0"/>
              <w:jc w:val="both"/>
            </w:pPr>
            <w:r>
              <w:t>Y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</w:tcPr>
          <w:p w14:paraId="263F288B" w14:textId="1463115B" w:rsidR="00331C4F" w:rsidRDefault="00331C4F" w:rsidP="00516B5D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14:paraId="60031CA2" w14:textId="1573BE95" w:rsidR="00331C4F" w:rsidRDefault="00331C4F" w:rsidP="00516B5D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26E5F45" w14:textId="2019B64F" w:rsidR="00331C4F" w:rsidRDefault="00331C4F" w:rsidP="00516B5D">
            <w:pPr>
              <w:pStyle w:val="ListParagraph"/>
              <w:ind w:left="0"/>
              <w:jc w:val="both"/>
            </w:pPr>
          </w:p>
        </w:tc>
      </w:tr>
    </w:tbl>
    <w:p w14:paraId="12AC8F0D" w14:textId="77777777" w:rsidR="00331C4F" w:rsidRDefault="00331C4F" w:rsidP="00331C4F">
      <w:pPr>
        <w:pStyle w:val="ListParagraph"/>
        <w:ind w:left="1080"/>
        <w:jc w:val="both"/>
        <w:rPr>
          <w:sz w:val="28"/>
        </w:rPr>
      </w:pPr>
    </w:p>
    <w:p w14:paraId="2034AD6C" w14:textId="77777777" w:rsidR="00331C4F" w:rsidRDefault="00331C4F" w:rsidP="00331C4F">
      <w:pPr>
        <w:pStyle w:val="ListParagraph"/>
        <w:ind w:left="1080"/>
        <w:jc w:val="both"/>
        <w:rPr>
          <w:sz w:val="28"/>
        </w:rPr>
      </w:pPr>
    </w:p>
    <w:p w14:paraId="1FEDC2AF" w14:textId="2C107ECD" w:rsidR="00331C4F" w:rsidRPr="003835A4" w:rsidRDefault="00331C4F" w:rsidP="00331C4F">
      <w:pPr>
        <w:pStyle w:val="ListParagraph"/>
        <w:ind w:left="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 wp14:anchorId="416BB744" wp14:editId="02031C85">
            <wp:extent cx="3458523" cy="1737360"/>
            <wp:effectExtent l="19050" t="19050" r="27940" b="152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523" cy="17373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3F5D7B0" w14:textId="77777777" w:rsidR="00331C4F" w:rsidRDefault="00331C4F" w:rsidP="00462E46">
      <w:pPr>
        <w:pStyle w:val="ListParagraph"/>
        <w:ind w:left="1080"/>
        <w:jc w:val="both"/>
        <w:sectPr w:rsidR="00331C4F" w:rsidSect="00331C4F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3F5ED85D" w14:textId="3E6641C4" w:rsidR="00462E46" w:rsidRDefault="00462E46" w:rsidP="00462E46">
      <w:pPr>
        <w:pStyle w:val="ListParagraph"/>
        <w:ind w:left="1080"/>
        <w:jc w:val="both"/>
      </w:pPr>
    </w:p>
    <w:p w14:paraId="136FD8ED" w14:textId="77777777" w:rsidR="007136E4" w:rsidRDefault="007136E4" w:rsidP="00462E46">
      <w:pPr>
        <w:pStyle w:val="ListParagraph"/>
        <w:ind w:left="1080"/>
        <w:jc w:val="both"/>
      </w:pPr>
    </w:p>
    <w:p w14:paraId="44E1C228" w14:textId="77777777" w:rsidR="007136E4" w:rsidRDefault="007136E4" w:rsidP="00462E46">
      <w:pPr>
        <w:pStyle w:val="ListParagraph"/>
        <w:ind w:left="1080"/>
        <w:jc w:val="both"/>
      </w:pPr>
    </w:p>
    <w:p w14:paraId="261BD88B" w14:textId="77777777" w:rsidR="007136E4" w:rsidRDefault="007136E4" w:rsidP="007136E4">
      <w:pPr>
        <w:pStyle w:val="ListParagraph"/>
        <w:ind w:left="1080"/>
        <w:jc w:val="both"/>
        <w:rPr>
          <w:sz w:val="28"/>
        </w:rPr>
        <w:sectPr w:rsidR="007136E4" w:rsidSect="00462E4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12461D26" w14:textId="453890E7" w:rsidR="007136E4" w:rsidRPr="00841685" w:rsidRDefault="007136E4" w:rsidP="007136E4">
      <w:pPr>
        <w:pStyle w:val="ListParagraph"/>
        <w:ind w:firstLine="720"/>
        <w:jc w:val="both"/>
        <w:rPr>
          <w:sz w:val="28"/>
        </w:rPr>
      </w:pPr>
      <w:proofErr w:type="gramStart"/>
      <w:r>
        <w:rPr>
          <w:sz w:val="28"/>
        </w:rPr>
        <w:t>Graph</w:t>
      </w:r>
      <w:r w:rsidRPr="00841685">
        <w:rPr>
          <w:sz w:val="28"/>
        </w:rPr>
        <w:t xml:space="preserve"> </w:t>
      </w:r>
      <w:proofErr w:type="gramEnd"/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x</m:t>
            </m:r>
          </m:e>
        </m:d>
        <m:r>
          <w:rPr>
            <w:rFonts w:ascii="Cambria Math" w:hAnsi="Cambria Math"/>
            <w:sz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Pr="00841685">
        <w:rPr>
          <w:sz w:val="28"/>
        </w:rPr>
        <w:t>:</w:t>
      </w:r>
    </w:p>
    <w:p w14:paraId="26D90177" w14:textId="77777777" w:rsidR="007136E4" w:rsidRDefault="007136E4" w:rsidP="007136E4">
      <w:pPr>
        <w:pStyle w:val="ListParagraph"/>
        <w:ind w:left="0"/>
        <w:jc w:val="both"/>
        <w:rPr>
          <w:sz w:val="28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</w:tblGrid>
      <w:tr w:rsidR="007136E4" w14:paraId="34A99F79" w14:textId="77777777" w:rsidTr="00516B5D">
        <w:tc>
          <w:tcPr>
            <w:tcW w:w="876" w:type="dxa"/>
          </w:tcPr>
          <w:p w14:paraId="6E19F0B8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434AF69" w14:textId="77777777" w:rsidR="007136E4" w:rsidRDefault="007136E4" w:rsidP="007136E4">
            <w:pPr>
              <w:pStyle w:val="ListParagraph"/>
              <w:ind w:left="0"/>
              <w:jc w:val="both"/>
            </w:pPr>
            <w:r>
              <w:t>A’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A56FE" w14:textId="77777777" w:rsidR="007136E4" w:rsidRDefault="007136E4" w:rsidP="007136E4">
            <w:pPr>
              <w:pStyle w:val="ListParagraph"/>
              <w:ind w:left="0"/>
              <w:jc w:val="both"/>
            </w:pPr>
            <w:r>
              <w:t>B’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D280DE3" w14:textId="77777777" w:rsidR="007136E4" w:rsidRDefault="007136E4" w:rsidP="007136E4">
            <w:pPr>
              <w:pStyle w:val="ListParagraph"/>
              <w:ind w:left="0"/>
              <w:jc w:val="both"/>
            </w:pPr>
            <w:r>
              <w:t>C’</w:t>
            </w:r>
          </w:p>
        </w:tc>
      </w:tr>
      <w:tr w:rsidR="007136E4" w14:paraId="2208CD05" w14:textId="77777777" w:rsidTr="00516B5D">
        <w:tc>
          <w:tcPr>
            <w:tcW w:w="876" w:type="dxa"/>
          </w:tcPr>
          <w:p w14:paraId="6A57AEE9" w14:textId="77777777" w:rsidR="007136E4" w:rsidRDefault="007136E4" w:rsidP="007136E4">
            <w:pPr>
              <w:pStyle w:val="ListParagraph"/>
              <w:ind w:left="0"/>
              <w:jc w:val="both"/>
            </w:pPr>
            <w:r>
              <w:t>X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0DE0533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463A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DE4EA9A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</w:tr>
      <w:tr w:rsidR="007136E4" w14:paraId="39FE4980" w14:textId="77777777" w:rsidTr="00516B5D">
        <w:tc>
          <w:tcPr>
            <w:tcW w:w="876" w:type="dxa"/>
          </w:tcPr>
          <w:p w14:paraId="46ADFFB3" w14:textId="77777777" w:rsidR="007136E4" w:rsidRDefault="007136E4" w:rsidP="007136E4">
            <w:pPr>
              <w:pStyle w:val="ListParagraph"/>
              <w:ind w:left="0"/>
              <w:jc w:val="both"/>
            </w:pPr>
            <w:r>
              <w:t>Y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</w:tcPr>
          <w:p w14:paraId="1C37496D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14:paraId="10089472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4339595" w14:textId="77777777" w:rsidR="007136E4" w:rsidRDefault="007136E4" w:rsidP="007136E4">
            <w:pPr>
              <w:pStyle w:val="ListParagraph"/>
              <w:ind w:left="0"/>
              <w:jc w:val="both"/>
            </w:pPr>
          </w:p>
        </w:tc>
      </w:tr>
    </w:tbl>
    <w:p w14:paraId="6B567B34" w14:textId="77777777" w:rsidR="007136E4" w:rsidRDefault="007136E4" w:rsidP="007136E4">
      <w:pPr>
        <w:pStyle w:val="ListParagraph"/>
        <w:ind w:left="0"/>
        <w:jc w:val="both"/>
        <w:rPr>
          <w:sz w:val="28"/>
        </w:rPr>
      </w:pPr>
    </w:p>
    <w:p w14:paraId="042AB8DA" w14:textId="76023E16" w:rsidR="007136E4" w:rsidRDefault="007136E4" w:rsidP="007136E4">
      <w:pPr>
        <w:pStyle w:val="ListParagraph"/>
        <w:ind w:left="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 wp14:anchorId="4F14C95A" wp14:editId="6B7D692B">
            <wp:extent cx="3458523" cy="1737360"/>
            <wp:effectExtent l="19050" t="19050" r="27940" b="1524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523" cy="17373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3E24C01" w14:textId="77777777" w:rsidR="007136E4" w:rsidRDefault="007136E4" w:rsidP="007136E4">
      <w:pPr>
        <w:pStyle w:val="ListParagraph"/>
        <w:ind w:left="0"/>
        <w:jc w:val="both"/>
      </w:pPr>
    </w:p>
    <w:p w14:paraId="157945B5" w14:textId="77777777" w:rsidR="007136E4" w:rsidRDefault="007136E4" w:rsidP="00462E46">
      <w:pPr>
        <w:pStyle w:val="ListParagraph"/>
        <w:ind w:left="1080"/>
        <w:jc w:val="both"/>
        <w:sectPr w:rsidR="007136E4" w:rsidSect="007136E4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3B8A832D" w14:textId="154F122F" w:rsidR="007136E4" w:rsidRDefault="007136E4" w:rsidP="00462E46">
      <w:pPr>
        <w:pStyle w:val="ListParagraph"/>
        <w:ind w:left="1080"/>
        <w:jc w:val="both"/>
      </w:pPr>
    </w:p>
    <w:p w14:paraId="4BD733C2" w14:textId="77777777" w:rsidR="007136E4" w:rsidRDefault="007136E4" w:rsidP="00462E46">
      <w:pPr>
        <w:pStyle w:val="ListParagraph"/>
        <w:ind w:left="1080"/>
        <w:jc w:val="both"/>
      </w:pPr>
    </w:p>
    <w:p w14:paraId="19E96E39" w14:textId="77777777" w:rsidR="007136E4" w:rsidRDefault="007136E4" w:rsidP="00462E46">
      <w:pPr>
        <w:pStyle w:val="ListParagraph"/>
        <w:ind w:left="1080"/>
        <w:jc w:val="both"/>
      </w:pPr>
    </w:p>
    <w:p w14:paraId="2B3644E5" w14:textId="77777777" w:rsidR="007136E4" w:rsidRDefault="007136E4" w:rsidP="00462E46">
      <w:pPr>
        <w:pStyle w:val="ListParagraph"/>
        <w:ind w:left="1080"/>
        <w:jc w:val="both"/>
      </w:pPr>
    </w:p>
    <w:p w14:paraId="200BD82F" w14:textId="77777777" w:rsidR="00D71E72" w:rsidRDefault="00D71E72" w:rsidP="00D71E72">
      <w:pPr>
        <w:pStyle w:val="ListParagraph"/>
        <w:ind w:left="1080"/>
        <w:jc w:val="both"/>
        <w:rPr>
          <w:sz w:val="28"/>
        </w:rPr>
        <w:sectPr w:rsidR="00D71E72" w:rsidSect="00462E46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763ABEB5" w14:textId="21A708DD" w:rsidR="00D71E72" w:rsidRPr="00841685" w:rsidRDefault="00D71E72" w:rsidP="00D71E72">
      <w:pPr>
        <w:pStyle w:val="ListParagraph"/>
        <w:ind w:firstLine="720"/>
        <w:jc w:val="both"/>
        <w:rPr>
          <w:sz w:val="28"/>
        </w:rPr>
      </w:pPr>
      <w:proofErr w:type="gramStart"/>
      <w:r>
        <w:rPr>
          <w:sz w:val="28"/>
        </w:rPr>
        <w:t>Graph</w:t>
      </w:r>
      <w:r w:rsidRPr="00841685">
        <w:rPr>
          <w:sz w:val="28"/>
        </w:rPr>
        <w:t xml:space="preserve"> </w:t>
      </w:r>
      <w:proofErr w:type="gramEnd"/>
      <m:oMath>
        <m:r>
          <w:rPr>
            <w:rFonts w:ascii="Cambria Math" w:hAnsi="Cambria Math"/>
            <w:sz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x</m:t>
            </m:r>
          </m:e>
        </m:d>
        <m:r>
          <w:rPr>
            <w:rFonts w:ascii="Cambria Math" w:hAnsi="Cambria Math"/>
            <w:sz w:val="28"/>
          </w:rPr>
          <m:t>=</m:t>
        </m:r>
        <m:r>
          <w:rPr>
            <w:rFonts w:ascii="Cambria Math" w:hAnsi="Cambria Math"/>
            <w:sz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5x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Pr="00841685">
        <w:rPr>
          <w:sz w:val="28"/>
        </w:rPr>
        <w:t>:</w:t>
      </w:r>
    </w:p>
    <w:p w14:paraId="46B313D3" w14:textId="77777777" w:rsidR="00D71E72" w:rsidRDefault="00D71E72" w:rsidP="00D71E72">
      <w:pPr>
        <w:pStyle w:val="ListParagraph"/>
        <w:ind w:left="0"/>
        <w:jc w:val="both"/>
        <w:rPr>
          <w:sz w:val="28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76"/>
        <w:gridCol w:w="876"/>
        <w:gridCol w:w="876"/>
        <w:gridCol w:w="876"/>
      </w:tblGrid>
      <w:tr w:rsidR="00D71E72" w14:paraId="78947CB3" w14:textId="77777777" w:rsidTr="00516B5D">
        <w:tc>
          <w:tcPr>
            <w:tcW w:w="876" w:type="dxa"/>
          </w:tcPr>
          <w:p w14:paraId="5F0C590C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7C10190" w14:textId="77777777" w:rsidR="00D71E72" w:rsidRDefault="00D71E72" w:rsidP="00D71E72">
            <w:pPr>
              <w:pStyle w:val="ListParagraph"/>
              <w:ind w:left="0"/>
              <w:jc w:val="both"/>
            </w:pPr>
            <w:r>
              <w:t>A’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FA35" w14:textId="77777777" w:rsidR="00D71E72" w:rsidRDefault="00D71E72" w:rsidP="00D71E72">
            <w:pPr>
              <w:pStyle w:val="ListParagraph"/>
              <w:ind w:left="0"/>
              <w:jc w:val="both"/>
            </w:pPr>
            <w:r>
              <w:t>B’</w:t>
            </w:r>
          </w:p>
        </w:tc>
        <w:tc>
          <w:tcPr>
            <w:tcW w:w="876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D3C97B2" w14:textId="77777777" w:rsidR="00D71E72" w:rsidRDefault="00D71E72" w:rsidP="00D71E72">
            <w:pPr>
              <w:pStyle w:val="ListParagraph"/>
              <w:ind w:left="0"/>
              <w:jc w:val="both"/>
            </w:pPr>
            <w:r>
              <w:t>C’</w:t>
            </w:r>
          </w:p>
        </w:tc>
      </w:tr>
      <w:tr w:rsidR="00D71E72" w14:paraId="17968E91" w14:textId="77777777" w:rsidTr="00516B5D">
        <w:tc>
          <w:tcPr>
            <w:tcW w:w="876" w:type="dxa"/>
          </w:tcPr>
          <w:p w14:paraId="7380D496" w14:textId="77777777" w:rsidR="00D71E72" w:rsidRDefault="00D71E72" w:rsidP="00D71E72">
            <w:pPr>
              <w:pStyle w:val="ListParagraph"/>
              <w:ind w:left="0"/>
              <w:jc w:val="both"/>
            </w:pPr>
            <w:r>
              <w:t>X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0687E8C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84AC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AD7CB9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</w:tr>
      <w:tr w:rsidR="00D71E72" w14:paraId="3EE083B3" w14:textId="77777777" w:rsidTr="00516B5D">
        <w:tc>
          <w:tcPr>
            <w:tcW w:w="876" w:type="dxa"/>
          </w:tcPr>
          <w:p w14:paraId="05E7FD7D" w14:textId="77777777" w:rsidR="00D71E72" w:rsidRDefault="00D71E72" w:rsidP="00D71E72">
            <w:pPr>
              <w:pStyle w:val="ListParagraph"/>
              <w:ind w:left="0"/>
              <w:jc w:val="both"/>
            </w:pPr>
            <w:r>
              <w:t>Y</w:t>
            </w:r>
          </w:p>
        </w:tc>
        <w:tc>
          <w:tcPr>
            <w:tcW w:w="876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</w:tcPr>
          <w:p w14:paraId="2FF4495A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14:paraId="49AECA3A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5190E651" w14:textId="77777777" w:rsidR="00D71E72" w:rsidRDefault="00D71E72" w:rsidP="00D71E72">
            <w:pPr>
              <w:pStyle w:val="ListParagraph"/>
              <w:ind w:left="0"/>
              <w:jc w:val="both"/>
            </w:pPr>
          </w:p>
        </w:tc>
      </w:tr>
    </w:tbl>
    <w:p w14:paraId="46292E70" w14:textId="77777777" w:rsidR="00D71E72" w:rsidRDefault="00D71E72" w:rsidP="00D71E72">
      <w:pPr>
        <w:pStyle w:val="ListParagraph"/>
        <w:ind w:left="0"/>
        <w:jc w:val="both"/>
        <w:rPr>
          <w:sz w:val="28"/>
        </w:rPr>
      </w:pPr>
    </w:p>
    <w:p w14:paraId="5BFDC3E8" w14:textId="3C0C1249" w:rsidR="007136E4" w:rsidRDefault="00D71E72" w:rsidP="00D71E72">
      <w:pPr>
        <w:pStyle w:val="ListParagraph"/>
        <w:ind w:left="0"/>
        <w:jc w:val="both"/>
      </w:pPr>
      <w:r>
        <w:rPr>
          <w:noProof/>
          <w:sz w:val="28"/>
        </w:rPr>
        <w:drawing>
          <wp:inline distT="0" distB="0" distL="0" distR="0" wp14:anchorId="36265CC0" wp14:editId="78C1109B">
            <wp:extent cx="3458523" cy="1737360"/>
            <wp:effectExtent l="19050" t="19050" r="27940" b="152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523" cy="17373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2574D96" w14:textId="77777777" w:rsidR="00D71E72" w:rsidRDefault="00D71E72" w:rsidP="00462E46">
      <w:pPr>
        <w:pStyle w:val="ListParagraph"/>
        <w:ind w:left="1080"/>
        <w:jc w:val="both"/>
        <w:sectPr w:rsidR="00D71E72" w:rsidSect="00D71E7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14:paraId="31517665" w14:textId="01714B02" w:rsidR="007136E4" w:rsidRDefault="007136E4" w:rsidP="00462E46">
      <w:pPr>
        <w:pStyle w:val="ListParagraph"/>
        <w:ind w:left="1080"/>
        <w:jc w:val="both"/>
      </w:pPr>
    </w:p>
    <w:p w14:paraId="4A41E70A" w14:textId="77777777" w:rsidR="00462E46" w:rsidRDefault="00462E46" w:rsidP="00462E46">
      <w:pPr>
        <w:pStyle w:val="ListParagraph"/>
        <w:ind w:left="1080"/>
        <w:jc w:val="both"/>
        <w:rPr>
          <w:b/>
        </w:rPr>
      </w:pPr>
    </w:p>
    <w:p w14:paraId="44E13218" w14:textId="77777777" w:rsidR="00BA315F" w:rsidRPr="00516B5D" w:rsidRDefault="00BA315F" w:rsidP="00516B5D">
      <w:pPr>
        <w:pStyle w:val="ListParagraph"/>
        <w:numPr>
          <w:ilvl w:val="0"/>
          <w:numId w:val="4"/>
        </w:numPr>
        <w:jc w:val="both"/>
        <w:rPr>
          <w:b/>
        </w:rPr>
      </w:pPr>
      <w:r w:rsidRPr="00516B5D">
        <w:rPr>
          <w:b/>
          <w:sz w:val="28"/>
          <w:szCs w:val="28"/>
        </w:rPr>
        <w:t>Complete the chart below using your answers above.</w:t>
      </w:r>
    </w:p>
    <w:p w14:paraId="0E4BA28E" w14:textId="77777777" w:rsidR="00BA315F" w:rsidRPr="00B65F64" w:rsidRDefault="00BA315F" w:rsidP="00BA315F">
      <w:pPr>
        <w:jc w:val="both"/>
        <w:rPr>
          <w:b/>
          <w:sz w:val="28"/>
          <w:szCs w:val="28"/>
        </w:rPr>
      </w:pPr>
    </w:p>
    <w:tbl>
      <w:tblPr>
        <w:tblW w:w="927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78"/>
        <w:gridCol w:w="2340"/>
        <w:gridCol w:w="2610"/>
        <w:gridCol w:w="2142"/>
      </w:tblGrid>
      <w:tr w:rsidR="00BA315F" w:rsidRPr="00B65F64" w14:paraId="787BD1FA" w14:textId="77777777" w:rsidTr="00BA315F">
        <w:trPr>
          <w:trHeight w:val="665"/>
        </w:trPr>
        <w:tc>
          <w:tcPr>
            <w:tcW w:w="2178" w:type="dxa"/>
            <w:shd w:val="clear" w:color="auto" w:fill="D9D9D9" w:themeFill="background1" w:themeFillShade="D9"/>
            <w:vAlign w:val="center"/>
          </w:tcPr>
          <w:p w14:paraId="06A7E147" w14:textId="77777777" w:rsidR="00BA315F" w:rsidRPr="00C23DB5" w:rsidRDefault="00BA315F" w:rsidP="00BA315F">
            <w:pPr>
              <w:jc w:val="center"/>
              <w:rPr>
                <w:b/>
              </w:rPr>
            </w:pPr>
            <w:r w:rsidRPr="00C23DB5">
              <w:rPr>
                <w:b/>
              </w:rPr>
              <w:t>Verbal Transformation</w:t>
            </w:r>
          </w:p>
        </w:tc>
        <w:tc>
          <w:tcPr>
            <w:tcW w:w="2340" w:type="dxa"/>
            <w:shd w:val="clear" w:color="auto" w:fill="D9D9D9" w:themeFill="background1" w:themeFillShade="D9"/>
            <w:vAlign w:val="center"/>
          </w:tcPr>
          <w:p w14:paraId="717A2367" w14:textId="67A9E29E" w:rsidR="00BA315F" w:rsidRPr="00C23DB5" w:rsidRDefault="00BA315F" w:rsidP="00BA315F">
            <w:pPr>
              <w:jc w:val="center"/>
              <w:rPr>
                <w:b/>
              </w:rPr>
            </w:pPr>
            <w:r w:rsidRPr="00C23DB5">
              <w:rPr>
                <w:b/>
              </w:rPr>
              <w:t xml:space="preserve">What happens to the </w:t>
            </w:r>
            <w:r w:rsidRPr="00C23DB5">
              <w:rPr>
                <w:b/>
                <w:i/>
              </w:rPr>
              <w:t>x</w:t>
            </w:r>
            <w:r w:rsidRPr="00C23DB5">
              <w:rPr>
                <w:b/>
              </w:rPr>
              <w:t>-coordinate</w:t>
            </w:r>
            <w:r w:rsidR="005D4D9F">
              <w:rPr>
                <w:b/>
              </w:rPr>
              <w:t xml:space="preserve"> of each point</w:t>
            </w:r>
            <w:r w:rsidRPr="00C23DB5">
              <w:rPr>
                <w:b/>
              </w:rPr>
              <w:t>?</w:t>
            </w:r>
          </w:p>
        </w:tc>
        <w:tc>
          <w:tcPr>
            <w:tcW w:w="2610" w:type="dxa"/>
            <w:shd w:val="clear" w:color="auto" w:fill="D9D9D9" w:themeFill="background1" w:themeFillShade="D9"/>
            <w:vAlign w:val="center"/>
          </w:tcPr>
          <w:p w14:paraId="75AD129D" w14:textId="675C7F55" w:rsidR="00BA315F" w:rsidRPr="00C23DB5" w:rsidRDefault="00BA315F" w:rsidP="00BA315F">
            <w:pPr>
              <w:jc w:val="center"/>
              <w:rPr>
                <w:b/>
              </w:rPr>
            </w:pPr>
            <w:r w:rsidRPr="00C23DB5">
              <w:rPr>
                <w:b/>
              </w:rPr>
              <w:t xml:space="preserve">What happens to the </w:t>
            </w:r>
            <w:r w:rsidRPr="00C23DB5">
              <w:rPr>
                <w:b/>
                <w:i/>
              </w:rPr>
              <w:t>y</w:t>
            </w:r>
            <w:r w:rsidR="005D4D9F">
              <w:rPr>
                <w:b/>
              </w:rPr>
              <w:t>-coordinate of each point</w:t>
            </w:r>
            <w:r w:rsidRPr="00C23DB5">
              <w:rPr>
                <w:b/>
              </w:rPr>
              <w:t>?</w:t>
            </w:r>
          </w:p>
        </w:tc>
        <w:tc>
          <w:tcPr>
            <w:tcW w:w="2142" w:type="dxa"/>
            <w:shd w:val="clear" w:color="auto" w:fill="D9D9D9" w:themeFill="background1" w:themeFillShade="D9"/>
          </w:tcPr>
          <w:p w14:paraId="0BAFF5F8" w14:textId="77777777" w:rsidR="00BA315F" w:rsidRPr="00C23DB5" w:rsidRDefault="0077679B" w:rsidP="00BA315F">
            <w:pPr>
              <w:jc w:val="center"/>
              <w:rPr>
                <w:b/>
              </w:rPr>
            </w:pPr>
            <w:r w:rsidRPr="00C23DB5">
              <w:rPr>
                <w:b/>
              </w:rPr>
              <w:t>Algebraic Notation</w:t>
            </w:r>
          </w:p>
        </w:tc>
      </w:tr>
      <w:tr w:rsidR="00BA315F" w:rsidRPr="00B65F64" w14:paraId="4D99ED76" w14:textId="77777777" w:rsidTr="00BA315F">
        <w:trPr>
          <w:trHeight w:val="498"/>
        </w:trPr>
        <w:tc>
          <w:tcPr>
            <w:tcW w:w="2178" w:type="dxa"/>
            <w:shd w:val="clear" w:color="auto" w:fill="auto"/>
            <w:vAlign w:val="center"/>
          </w:tcPr>
          <w:p w14:paraId="41336E70" w14:textId="6141332A" w:rsidR="00BA315F" w:rsidRPr="00C23DB5" w:rsidRDefault="00BA315F" w:rsidP="00BA315F">
            <w:pPr>
              <w:jc w:val="center"/>
            </w:pPr>
            <w:r w:rsidRPr="00C23DB5">
              <w:t>Vertica</w:t>
            </w:r>
            <w:r w:rsidR="00C17547">
              <w:t>lly Stretch by 5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D209A06" w14:textId="77777777" w:rsidR="00BA315F" w:rsidRPr="00C23DB5" w:rsidRDefault="00BA315F" w:rsidP="00BA315F"/>
          <w:p w14:paraId="16C1C222" w14:textId="77777777" w:rsidR="00BA315F" w:rsidRPr="00C23DB5" w:rsidRDefault="00BA315F" w:rsidP="00BA315F">
            <w:pPr>
              <w:jc w:val="center"/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22413FD6" w14:textId="77777777" w:rsidR="00BA315F" w:rsidRPr="00C23DB5" w:rsidRDefault="00BA315F" w:rsidP="00BA315F">
            <w:pPr>
              <w:jc w:val="center"/>
            </w:pPr>
          </w:p>
          <w:p w14:paraId="3C3AB209" w14:textId="77777777" w:rsidR="00BA315F" w:rsidRPr="00C23DB5" w:rsidRDefault="00BA315F" w:rsidP="00BA315F">
            <w:pPr>
              <w:jc w:val="center"/>
            </w:pPr>
          </w:p>
          <w:p w14:paraId="32CCCD13" w14:textId="77777777" w:rsidR="00BA315F" w:rsidRPr="00C23DB5" w:rsidRDefault="00BA315F" w:rsidP="00BA315F">
            <w:pPr>
              <w:jc w:val="center"/>
            </w:pPr>
          </w:p>
          <w:p w14:paraId="75E42884" w14:textId="77777777" w:rsidR="00BA315F" w:rsidRPr="00C23DB5" w:rsidRDefault="00BA315F" w:rsidP="00BA315F">
            <w:pPr>
              <w:jc w:val="center"/>
            </w:pPr>
          </w:p>
        </w:tc>
        <w:tc>
          <w:tcPr>
            <w:tcW w:w="2142" w:type="dxa"/>
          </w:tcPr>
          <w:p w14:paraId="4CF34F41" w14:textId="77777777" w:rsidR="00BA315F" w:rsidRPr="00C23DB5" w:rsidRDefault="00BA315F" w:rsidP="00BA315F">
            <w:pPr>
              <w:jc w:val="center"/>
            </w:pPr>
          </w:p>
          <w:p w14:paraId="2D3461D5" w14:textId="01557F02" w:rsidR="0077679B" w:rsidRPr="00C23DB5" w:rsidRDefault="00516B5D" w:rsidP="00BA315F">
            <w:pPr>
              <w:jc w:val="center"/>
              <w:rPr>
                <w:b/>
              </w:rPr>
            </w:pPr>
            <w:r w:rsidRPr="00C23DB5">
              <w:rPr>
                <w:b/>
              </w:rPr>
              <w:t>5</w:t>
            </w:r>
            <w:r w:rsidR="0077679B" w:rsidRPr="00C23DB5">
              <w:rPr>
                <w:b/>
              </w:rPr>
              <w:t>f(x)</w:t>
            </w:r>
          </w:p>
        </w:tc>
      </w:tr>
      <w:tr w:rsidR="00BA315F" w:rsidRPr="00B65F64" w14:paraId="3DE076FF" w14:textId="77777777" w:rsidTr="00516B5D">
        <w:trPr>
          <w:trHeight w:val="539"/>
        </w:trPr>
        <w:tc>
          <w:tcPr>
            <w:tcW w:w="2178" w:type="dxa"/>
            <w:shd w:val="clear" w:color="auto" w:fill="auto"/>
            <w:vAlign w:val="center"/>
          </w:tcPr>
          <w:p w14:paraId="2537B3D7" w14:textId="77777777" w:rsidR="00BA315F" w:rsidRPr="00C23DB5" w:rsidRDefault="00BA315F" w:rsidP="00BA315F">
            <w:pPr>
              <w:jc w:val="center"/>
            </w:pPr>
            <w:r w:rsidRPr="00C23DB5">
              <w:t xml:space="preserve">Vertically Shrink by 1/2 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FB0F21" w14:textId="77777777" w:rsidR="00BA315F" w:rsidRPr="00C23DB5" w:rsidRDefault="00BA315F" w:rsidP="00BA315F"/>
          <w:p w14:paraId="0E803E88" w14:textId="77777777" w:rsidR="00BA315F" w:rsidRPr="00C23DB5" w:rsidRDefault="00BA315F" w:rsidP="00BA315F">
            <w:pPr>
              <w:jc w:val="center"/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68EB9D34" w14:textId="77777777" w:rsidR="00BA315F" w:rsidRPr="00C23DB5" w:rsidRDefault="00BA315F" w:rsidP="00BA315F">
            <w:pPr>
              <w:jc w:val="center"/>
            </w:pPr>
          </w:p>
          <w:p w14:paraId="31FABDC4" w14:textId="77777777" w:rsidR="00BA315F" w:rsidRPr="00C23DB5" w:rsidRDefault="00BA315F" w:rsidP="00BA315F">
            <w:pPr>
              <w:jc w:val="center"/>
            </w:pPr>
          </w:p>
          <w:p w14:paraId="7B4ED4ED" w14:textId="77777777" w:rsidR="00BA315F" w:rsidRPr="00C23DB5" w:rsidRDefault="00BA315F" w:rsidP="00BA315F">
            <w:pPr>
              <w:jc w:val="center"/>
            </w:pPr>
          </w:p>
          <w:p w14:paraId="1A4B884D" w14:textId="77777777" w:rsidR="00BA315F" w:rsidRPr="00C23DB5" w:rsidRDefault="00BA315F" w:rsidP="00BA315F">
            <w:pPr>
              <w:jc w:val="center"/>
            </w:pPr>
          </w:p>
        </w:tc>
        <w:tc>
          <w:tcPr>
            <w:tcW w:w="2142" w:type="dxa"/>
          </w:tcPr>
          <w:p w14:paraId="5EB8C3B8" w14:textId="77777777" w:rsidR="00BA315F" w:rsidRPr="00C23DB5" w:rsidRDefault="00BA315F" w:rsidP="00BA315F">
            <w:pPr>
              <w:jc w:val="center"/>
            </w:pPr>
          </w:p>
          <w:p w14:paraId="71394A33" w14:textId="77777777" w:rsidR="0077679B" w:rsidRPr="00C23DB5" w:rsidRDefault="0077679B" w:rsidP="00BA315F">
            <w:pPr>
              <w:jc w:val="center"/>
            </w:pPr>
            <w:r w:rsidRPr="00C23DB5">
              <w:rPr>
                <w:b/>
              </w:rPr>
              <w:t>1/2f(x)</w:t>
            </w:r>
          </w:p>
        </w:tc>
      </w:tr>
      <w:tr w:rsidR="00516B5D" w:rsidRPr="00B65F64" w14:paraId="7F103875" w14:textId="77777777" w:rsidTr="00BA315F">
        <w:trPr>
          <w:trHeight w:val="539"/>
        </w:trPr>
        <w:tc>
          <w:tcPr>
            <w:tcW w:w="21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5FF602" w14:textId="3D1982FA" w:rsidR="00516B5D" w:rsidRPr="00C23DB5" w:rsidRDefault="00516B5D" w:rsidP="00BA315F">
            <w:pPr>
              <w:jc w:val="center"/>
            </w:pPr>
            <w:r w:rsidRPr="00C23DB5">
              <w:t xml:space="preserve">Vertically Stretch by 5 </w:t>
            </w:r>
            <w:r w:rsidRPr="00FE52A9">
              <w:rPr>
                <w:b/>
                <w:u w:val="single"/>
              </w:rPr>
              <w:t>and</w:t>
            </w:r>
            <w:r w:rsidRPr="00C23DB5">
              <w:t xml:space="preserve"> reflect over x-axis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F6D9594" w14:textId="77777777" w:rsidR="00516B5D" w:rsidRPr="00C23DB5" w:rsidRDefault="00516B5D" w:rsidP="00BA315F"/>
        </w:tc>
        <w:tc>
          <w:tcPr>
            <w:tcW w:w="26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1002FE" w14:textId="77777777" w:rsidR="00516B5D" w:rsidRPr="00C23DB5" w:rsidRDefault="00516B5D" w:rsidP="00BA315F">
            <w:pPr>
              <w:jc w:val="center"/>
            </w:pPr>
          </w:p>
        </w:tc>
        <w:tc>
          <w:tcPr>
            <w:tcW w:w="2142" w:type="dxa"/>
            <w:tcBorders>
              <w:bottom w:val="single" w:sz="4" w:space="0" w:color="000000"/>
            </w:tcBorders>
          </w:tcPr>
          <w:p w14:paraId="634F94E6" w14:textId="42E7439C" w:rsidR="00516B5D" w:rsidRPr="00C23DB5" w:rsidRDefault="00516B5D" w:rsidP="00BA315F">
            <w:pPr>
              <w:jc w:val="center"/>
            </w:pPr>
            <w:r w:rsidRPr="00C23DB5">
              <w:rPr>
                <w:b/>
              </w:rPr>
              <w:t>-5f(x)</w:t>
            </w:r>
          </w:p>
        </w:tc>
      </w:tr>
    </w:tbl>
    <w:p w14:paraId="6741E0D6" w14:textId="77777777" w:rsidR="00BA315F" w:rsidRDefault="00BA315F" w:rsidP="00BA315F">
      <w:pPr>
        <w:pStyle w:val="ListParagraph"/>
        <w:jc w:val="both"/>
        <w:rPr>
          <w:b/>
        </w:rPr>
      </w:pPr>
    </w:p>
    <w:p w14:paraId="655B6787" w14:textId="08882174" w:rsidR="00BA315F" w:rsidRDefault="00C23DB5" w:rsidP="00BA315F">
      <w:pPr>
        <w:pStyle w:val="ListParagraph"/>
        <w:jc w:val="both"/>
        <w:rPr>
          <w:b/>
        </w:rPr>
      </w:pPr>
      <w:r w:rsidRPr="00C23DB5">
        <w:t>Now, answer the question in your own words:</w:t>
      </w:r>
      <w:r>
        <w:rPr>
          <w:b/>
        </w:rPr>
        <w:t xml:space="preserve">  How does the “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” in </w:t>
      </w:r>
      <m:oMath>
        <m:r>
          <m:rPr>
            <m:sty m:val="bi"/>
          </m:rPr>
          <w:rPr>
            <w:rFonts w:ascii="Cambria Math" w:hAnsi="Cambria Math"/>
          </w:rPr>
          <m:t>af(x)</m:t>
        </m:r>
      </m:oMath>
      <w:r w:rsidR="00C17547">
        <w:rPr>
          <w:b/>
        </w:rPr>
        <w:t xml:space="preserve"> a</w:t>
      </w:r>
      <w:bookmarkStart w:id="0" w:name="_GoBack"/>
      <w:bookmarkEnd w:id="0"/>
      <w:r>
        <w:rPr>
          <w:b/>
        </w:rPr>
        <w:t xml:space="preserve">ffect the graph of the function: </w:t>
      </w:r>
    </w:p>
    <w:p w14:paraId="477C99AC" w14:textId="786B45AB" w:rsidR="00C23DB5" w:rsidRDefault="00C23DB5" w:rsidP="00BA315F">
      <w:pPr>
        <w:pStyle w:val="ListParagraph"/>
        <w:jc w:val="both"/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</w:t>
      </w:r>
    </w:p>
    <w:p w14:paraId="7E9F948F" w14:textId="77777777" w:rsidR="00BA315F" w:rsidRDefault="00BA315F" w:rsidP="00BA315F">
      <w:pPr>
        <w:pStyle w:val="ListParagraph"/>
        <w:jc w:val="both"/>
        <w:rPr>
          <w:b/>
        </w:rPr>
      </w:pPr>
    </w:p>
    <w:p w14:paraId="373B1A4F" w14:textId="77777777" w:rsidR="00E74FF9" w:rsidRDefault="00E74FF9" w:rsidP="00BA315F">
      <w:pPr>
        <w:pStyle w:val="ListParagraph"/>
        <w:jc w:val="both"/>
        <w:rPr>
          <w:b/>
        </w:rPr>
      </w:pPr>
    </w:p>
    <w:p w14:paraId="1F49707C" w14:textId="38358765" w:rsidR="005D4D9F" w:rsidRDefault="00AE6FA1" w:rsidP="00BA315F">
      <w:pPr>
        <w:pStyle w:val="ListParagraph"/>
        <w:jc w:val="both"/>
        <w:rPr>
          <w:b/>
        </w:rPr>
      </w:pPr>
      <w:r w:rsidRPr="00AE6FA1">
        <w:rPr>
          <w:b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897FC37" wp14:editId="6EE2064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156960" cy="1744980"/>
                <wp:effectExtent l="0" t="0" r="1524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6960" cy="174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93AB6" w14:textId="5FE4AA61" w:rsidR="00A43EAB" w:rsidRPr="00AE6FA1" w:rsidRDefault="00A43EAB" w:rsidP="00AE6F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E6FA1">
                              <w:rPr>
                                <w:b/>
                              </w:rPr>
                              <w:t>VOCABULARY</w:t>
                            </w:r>
                          </w:p>
                          <w:p w14:paraId="0D9A8FEB" w14:textId="77777777" w:rsidR="00A43EAB" w:rsidRDefault="00A43EAB"/>
                          <w:p w14:paraId="121C4C92" w14:textId="65BEF9BF" w:rsidR="00A43EAB" w:rsidRDefault="00A43EAB">
                            <w:r>
                              <w:t>Leading Coefficient: _____________________________________________________________</w:t>
                            </w:r>
                          </w:p>
                          <w:p w14:paraId="1FB2811A" w14:textId="77777777" w:rsidR="00A43EAB" w:rsidRDefault="00A43EAB">
                            <w:r>
                              <w:t>______________________________________________________________________________</w:t>
                            </w:r>
                          </w:p>
                          <w:p w14:paraId="4A4768B5" w14:textId="15C773CF" w:rsidR="00A43EAB" w:rsidRDefault="00A43EAB"/>
                          <w:p w14:paraId="078F0BE1" w14:textId="1E111663" w:rsidR="00A43EAB" w:rsidRDefault="00A43EAB">
                            <w:r>
                              <w:t>Example:</w:t>
                            </w:r>
                          </w:p>
                          <w:p w14:paraId="6BE4EED1" w14:textId="77777777" w:rsidR="00A43EAB" w:rsidRDefault="00A43EAB"/>
                          <w:p w14:paraId="01DEEDDE" w14:textId="77777777" w:rsidR="00A43EAB" w:rsidRDefault="00A43EAB"/>
                          <w:p w14:paraId="48AAB3F9" w14:textId="77777777" w:rsidR="00A43EAB" w:rsidRDefault="00A43EAB"/>
                          <w:p w14:paraId="57C72E73" w14:textId="77777777" w:rsidR="00A43EAB" w:rsidRDefault="00A43EAB"/>
                          <w:p w14:paraId="0F4DC733" w14:textId="77777777" w:rsidR="00A43EAB" w:rsidRDefault="00A43EA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84.8pt;height:137.4pt;z-index:2516981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">
                <v:textbox>
                  <w:txbxContent>
                    <w:p w14:paraId="1CD93AB6" w14:textId="5FE4AA61" w:rsidR="00A43EAB" w:rsidRPr="00AE6FA1" w:rsidRDefault="00A43EAB" w:rsidP="00AE6FA1">
                      <w:pPr>
                        <w:jc w:val="center"/>
                        <w:rPr>
                          <w:b/>
                        </w:rPr>
                      </w:pPr>
                      <w:r w:rsidRPr="00AE6FA1">
                        <w:rPr>
                          <w:b/>
                        </w:rPr>
                        <w:t>VOCABULARY</w:t>
                      </w:r>
                    </w:p>
                    <w:p w14:paraId="0D9A8FEB" w14:textId="77777777" w:rsidR="00A43EAB" w:rsidRDefault="00A43EAB"/>
                    <w:p w14:paraId="121C4C92" w14:textId="65BEF9BF" w:rsidR="00A43EAB" w:rsidRDefault="00A43EAB">
                      <w:r>
                        <w:t>Leading Coefficient: _____________________________________________________________</w:t>
                      </w:r>
                    </w:p>
                    <w:p w14:paraId="1FB2811A" w14:textId="77777777" w:rsidR="00A43EAB" w:rsidRDefault="00A43EAB">
                      <w:r>
                        <w:t>______________________________________________________________________________</w:t>
                      </w:r>
                    </w:p>
                    <w:p w14:paraId="4A4768B5" w14:textId="15C773CF" w:rsidR="00A43EAB" w:rsidRDefault="00A43EAB"/>
                    <w:p w14:paraId="078F0BE1" w14:textId="1E111663" w:rsidR="00A43EAB" w:rsidRDefault="00A43EAB">
                      <w:r>
                        <w:t>Example:</w:t>
                      </w:r>
                    </w:p>
                    <w:p w14:paraId="6BE4EED1" w14:textId="77777777" w:rsidR="00A43EAB" w:rsidRDefault="00A43EAB"/>
                    <w:p w14:paraId="01DEEDDE" w14:textId="77777777" w:rsidR="00A43EAB" w:rsidRDefault="00A43EAB"/>
                    <w:p w14:paraId="48AAB3F9" w14:textId="77777777" w:rsidR="00A43EAB" w:rsidRDefault="00A43EAB"/>
                    <w:p w14:paraId="57C72E73" w14:textId="77777777" w:rsidR="00A43EAB" w:rsidRDefault="00A43EAB"/>
                    <w:p w14:paraId="0F4DC733" w14:textId="77777777" w:rsidR="00A43EAB" w:rsidRDefault="00A43EAB"/>
                  </w:txbxContent>
                </v:textbox>
              </v:shape>
            </w:pict>
          </mc:Fallback>
        </mc:AlternateContent>
      </w:r>
    </w:p>
    <w:p w14:paraId="3A40C952" w14:textId="77777777" w:rsidR="00AE6FA1" w:rsidRDefault="00AE6FA1" w:rsidP="00BA315F">
      <w:pPr>
        <w:pStyle w:val="ListParagraph"/>
        <w:jc w:val="both"/>
        <w:rPr>
          <w:b/>
        </w:rPr>
      </w:pPr>
    </w:p>
    <w:p w14:paraId="5F6CFEBD" w14:textId="77777777" w:rsidR="005D4D9F" w:rsidRDefault="005D4D9F" w:rsidP="00BA315F">
      <w:pPr>
        <w:pStyle w:val="ListParagraph"/>
        <w:jc w:val="both"/>
        <w:rPr>
          <w:b/>
        </w:rPr>
      </w:pPr>
    </w:p>
    <w:p w14:paraId="7375939D" w14:textId="77777777" w:rsidR="005D4D9F" w:rsidRDefault="005D4D9F" w:rsidP="00BA315F">
      <w:pPr>
        <w:pStyle w:val="ListParagraph"/>
        <w:jc w:val="both"/>
        <w:rPr>
          <w:b/>
        </w:rPr>
      </w:pPr>
    </w:p>
    <w:p w14:paraId="00ACF104" w14:textId="77777777" w:rsidR="005D4D9F" w:rsidRDefault="005D4D9F" w:rsidP="00BA315F">
      <w:pPr>
        <w:pStyle w:val="ListParagraph"/>
        <w:jc w:val="both"/>
        <w:rPr>
          <w:b/>
        </w:rPr>
      </w:pPr>
    </w:p>
    <w:p w14:paraId="5F8C2B63" w14:textId="77777777" w:rsidR="00AE6FA1" w:rsidRDefault="00AE6FA1" w:rsidP="00BA315F">
      <w:pPr>
        <w:pStyle w:val="ListParagraph"/>
        <w:jc w:val="both"/>
        <w:rPr>
          <w:b/>
        </w:rPr>
      </w:pPr>
    </w:p>
    <w:p w14:paraId="4E104E74" w14:textId="77777777" w:rsidR="00AE6FA1" w:rsidRDefault="00AE6FA1" w:rsidP="00AE6FA1">
      <w:pPr>
        <w:ind w:left="360"/>
        <w:jc w:val="both"/>
        <w:rPr>
          <w:b/>
          <w:u w:val="single"/>
        </w:rPr>
      </w:pPr>
    </w:p>
    <w:p w14:paraId="629EA65C" w14:textId="77777777" w:rsidR="00AE6FA1" w:rsidRDefault="00AE6FA1" w:rsidP="00AE6FA1">
      <w:pPr>
        <w:ind w:left="360"/>
        <w:jc w:val="both"/>
        <w:rPr>
          <w:b/>
          <w:u w:val="single"/>
        </w:rPr>
      </w:pPr>
    </w:p>
    <w:p w14:paraId="7B60F8AD" w14:textId="77777777" w:rsidR="00AE6FA1" w:rsidRDefault="00AE6FA1" w:rsidP="00AE6FA1">
      <w:pPr>
        <w:ind w:left="360"/>
        <w:jc w:val="both"/>
        <w:rPr>
          <w:b/>
          <w:u w:val="single"/>
        </w:rPr>
      </w:pPr>
    </w:p>
    <w:p w14:paraId="5230FC35" w14:textId="77777777" w:rsidR="00AE6FA1" w:rsidRDefault="00AE6FA1" w:rsidP="00AE6FA1">
      <w:pPr>
        <w:ind w:left="360"/>
        <w:jc w:val="both"/>
        <w:rPr>
          <w:b/>
          <w:u w:val="single"/>
        </w:rPr>
      </w:pPr>
    </w:p>
    <w:p w14:paraId="3C4864BB" w14:textId="77777777" w:rsidR="00AE6FA1" w:rsidRDefault="00AE6FA1" w:rsidP="00AE6FA1">
      <w:pPr>
        <w:ind w:left="360"/>
        <w:jc w:val="both"/>
        <w:rPr>
          <w:b/>
          <w:u w:val="single"/>
        </w:rPr>
      </w:pPr>
    </w:p>
    <w:p w14:paraId="404D2DDB" w14:textId="77777777" w:rsidR="00AE6FA1" w:rsidRDefault="00AE6FA1" w:rsidP="00AE6FA1">
      <w:pPr>
        <w:ind w:left="360"/>
        <w:jc w:val="both"/>
        <w:rPr>
          <w:b/>
          <w:u w:val="single"/>
        </w:rPr>
      </w:pPr>
    </w:p>
    <w:p w14:paraId="13269A80" w14:textId="77777777" w:rsidR="00A43EAB" w:rsidRDefault="00A43EAB" w:rsidP="00AE6FA1">
      <w:pPr>
        <w:ind w:left="360"/>
        <w:jc w:val="both"/>
        <w:rPr>
          <w:b/>
          <w:u w:val="single"/>
        </w:rPr>
      </w:pPr>
    </w:p>
    <w:tbl>
      <w:tblPr>
        <w:tblW w:w="11616" w:type="dxa"/>
        <w:tblInd w:w="-1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6"/>
      </w:tblGrid>
      <w:tr w:rsidR="00BA315F" w:rsidRPr="00EF4560" w14:paraId="519DFC82" w14:textId="77777777" w:rsidTr="00E14726">
        <w:trPr>
          <w:trHeight w:val="373"/>
        </w:trPr>
        <w:tc>
          <w:tcPr>
            <w:tcW w:w="11616" w:type="dxa"/>
            <w:shd w:val="clear" w:color="auto" w:fill="D9D9D9"/>
          </w:tcPr>
          <w:p w14:paraId="305F431A" w14:textId="45792298" w:rsidR="00BA315F" w:rsidRPr="00EF4560" w:rsidRDefault="00A228AA" w:rsidP="00BA315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Classwork</w:t>
            </w:r>
          </w:p>
        </w:tc>
      </w:tr>
      <w:tr w:rsidR="00BA315F" w:rsidRPr="00EF4560" w14:paraId="0294A7C4" w14:textId="77777777" w:rsidTr="00E14726">
        <w:trPr>
          <w:trHeight w:val="6083"/>
        </w:trPr>
        <w:tc>
          <w:tcPr>
            <w:tcW w:w="11616" w:type="dxa"/>
            <w:shd w:val="clear" w:color="auto" w:fill="auto"/>
          </w:tcPr>
          <w:p w14:paraId="34ECECAE" w14:textId="27AD37DA" w:rsidR="00BA315F" w:rsidRDefault="00BA315F" w:rsidP="00BA315F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u w:val="single"/>
              </w:rPr>
              <w:t>Directions</w:t>
            </w:r>
            <w:r w:rsidRPr="0059191B">
              <w:rPr>
                <w:rFonts w:ascii="Comic Sans MS" w:hAnsi="Comic Sans MS"/>
                <w:b/>
              </w:rPr>
              <w:t xml:space="preserve">: </w:t>
            </w:r>
            <w:r w:rsidRPr="00825F12">
              <w:rPr>
                <w:rFonts w:ascii="Comic Sans MS" w:hAnsi="Comic Sans MS"/>
                <w:b/>
              </w:rPr>
              <w:t xml:space="preserve">Answer the following questions </w:t>
            </w:r>
            <w:r w:rsidR="00EE4CC1">
              <w:rPr>
                <w:rFonts w:ascii="Comic Sans MS" w:hAnsi="Comic Sans MS"/>
                <w:b/>
              </w:rPr>
              <w:t>with your group members.</w:t>
            </w:r>
          </w:p>
          <w:p w14:paraId="5330EA46" w14:textId="77777777" w:rsidR="00A228AA" w:rsidRDefault="00A228AA" w:rsidP="00BA315F">
            <w:pPr>
              <w:jc w:val="both"/>
            </w:pPr>
          </w:p>
          <w:p w14:paraId="74913768" w14:textId="6E381724" w:rsidR="00387505" w:rsidRDefault="00A228AA" w:rsidP="00387505">
            <w:pPr>
              <w:jc w:val="both"/>
            </w:pPr>
            <w:r>
              <w:t>1</w:t>
            </w:r>
            <w:r w:rsidR="00387505">
              <w:t>. If you knew that f(x)</w:t>
            </w:r>
            <w:r w:rsidR="00387505" w:rsidRPr="00EF4560">
              <w:t xml:space="preserve"> had the point (</w:t>
            </w:r>
            <w:r w:rsidR="00387505">
              <w:t>-1, -4</w:t>
            </w:r>
            <w:r w:rsidR="00387505" w:rsidRPr="00EF4560">
              <w:t xml:space="preserve">) on the graph, what </w:t>
            </w:r>
            <w:r w:rsidR="00387505">
              <w:t>is the</w:t>
            </w:r>
            <w:r w:rsidR="00387505" w:rsidRPr="00EF4560">
              <w:t xml:space="preserve"> corresponding point on</w:t>
            </w:r>
            <w:r w:rsidR="00387505">
              <w:t xml:space="preserve"> 3/2f(x)?</w:t>
            </w:r>
            <w:r w:rsidR="00387505" w:rsidRPr="00EF4560">
              <w:t xml:space="preserve"> </w:t>
            </w:r>
          </w:p>
          <w:p w14:paraId="020795DC" w14:textId="77777777" w:rsidR="00387505" w:rsidRDefault="00387505" w:rsidP="00387505">
            <w:pPr>
              <w:jc w:val="both"/>
              <w:rPr>
                <w:b/>
              </w:rPr>
            </w:pPr>
          </w:p>
          <w:p w14:paraId="780CBCCF" w14:textId="77777777" w:rsidR="00387505" w:rsidRDefault="00387505" w:rsidP="00387505">
            <w:pPr>
              <w:jc w:val="both"/>
            </w:pPr>
            <w:r>
              <w:rPr>
                <w:b/>
              </w:rPr>
              <w:t xml:space="preserve">Corresponding point:  </w:t>
            </w:r>
            <w:r>
              <w:t>____________</w:t>
            </w:r>
          </w:p>
          <w:p w14:paraId="73CADAEC" w14:textId="77777777" w:rsidR="00A228AA" w:rsidRDefault="00A228AA" w:rsidP="00BA315F">
            <w:pPr>
              <w:jc w:val="both"/>
            </w:pPr>
          </w:p>
          <w:p w14:paraId="0693551F" w14:textId="77777777" w:rsidR="00A43EAB" w:rsidRDefault="00A43EAB" w:rsidP="00BA315F">
            <w:pPr>
              <w:jc w:val="both"/>
            </w:pPr>
          </w:p>
          <w:p w14:paraId="6FAC64C7" w14:textId="44F7DC4A" w:rsidR="00BA315F" w:rsidRDefault="00A228AA" w:rsidP="00BA315F">
            <w:pPr>
              <w:jc w:val="both"/>
            </w:pPr>
            <w:r>
              <w:t>2</w:t>
            </w:r>
            <w:r w:rsidR="00387505">
              <w:t>. If you knew that 4</w:t>
            </w:r>
            <w:r w:rsidR="00BA315F">
              <w:t>f(x)</w:t>
            </w:r>
            <w:r w:rsidR="00BA315F" w:rsidRPr="00EF4560">
              <w:t xml:space="preserve"> had the point (</w:t>
            </w:r>
            <w:r w:rsidR="00387505">
              <w:t>2, -6</w:t>
            </w:r>
            <w:r w:rsidR="00BA315F" w:rsidRPr="00EF4560">
              <w:t xml:space="preserve">) on the graph, what </w:t>
            </w:r>
            <w:r w:rsidR="00BA315F">
              <w:t>is the</w:t>
            </w:r>
            <w:r w:rsidR="00BA315F" w:rsidRPr="00EF4560">
              <w:t xml:space="preserve"> corresponding point on</w:t>
            </w:r>
            <w:r w:rsidR="00BA315F">
              <w:t xml:space="preserve"> f(x)?</w:t>
            </w:r>
            <w:r w:rsidR="00BA315F" w:rsidRPr="00EF4560">
              <w:t xml:space="preserve"> </w:t>
            </w:r>
          </w:p>
          <w:p w14:paraId="43A31796" w14:textId="77777777" w:rsidR="00BA315F" w:rsidRDefault="00BA315F" w:rsidP="00BA315F">
            <w:pPr>
              <w:jc w:val="both"/>
              <w:rPr>
                <w:b/>
              </w:rPr>
            </w:pPr>
          </w:p>
          <w:p w14:paraId="62CCA18B" w14:textId="77777777" w:rsidR="00BA315F" w:rsidRDefault="00BA315F" w:rsidP="00BA315F">
            <w:pPr>
              <w:jc w:val="both"/>
            </w:pPr>
            <w:r>
              <w:rPr>
                <w:b/>
              </w:rPr>
              <w:t xml:space="preserve">Corresponding point:  </w:t>
            </w:r>
            <w:r>
              <w:t>____________</w:t>
            </w:r>
          </w:p>
          <w:p w14:paraId="35653447" w14:textId="77777777" w:rsidR="00A43EAB" w:rsidRDefault="00A43EAB" w:rsidP="00BA315F">
            <w:pPr>
              <w:jc w:val="both"/>
            </w:pPr>
          </w:p>
          <w:p w14:paraId="3B44746C" w14:textId="77777777" w:rsidR="00EE4CC1" w:rsidRDefault="00EE4CC1" w:rsidP="00BA315F">
            <w:pPr>
              <w:jc w:val="both"/>
            </w:pPr>
          </w:p>
          <w:p w14:paraId="3CCADBBB" w14:textId="797D81C0" w:rsidR="00BA315F" w:rsidRDefault="00A228AA" w:rsidP="00BA315F">
            <w:pPr>
              <w:jc w:val="both"/>
            </w:pPr>
            <w:r>
              <w:t>3</w:t>
            </w:r>
            <w:r w:rsidR="00BA315F">
              <w:t xml:space="preserve">. If you knew that </w:t>
            </w:r>
            <w:r w:rsidR="00387505">
              <w:t>1/2</w:t>
            </w:r>
            <w:r w:rsidR="00BA315F">
              <w:t>f</w:t>
            </w:r>
            <w:r w:rsidR="00387505">
              <w:t>(x) had the point (-4, -3</w:t>
            </w:r>
            <w:r w:rsidR="00BA315F" w:rsidRPr="00EF4560">
              <w:t xml:space="preserve">) on the graph, what </w:t>
            </w:r>
            <w:r w:rsidR="00BA315F">
              <w:t>is the</w:t>
            </w:r>
            <w:r w:rsidR="00BA315F" w:rsidRPr="00EF4560">
              <w:t xml:space="preserve"> corresponding point on</w:t>
            </w:r>
            <w:r w:rsidR="00BA315F">
              <w:t xml:space="preserve"> f(x)</w:t>
            </w:r>
            <w:r w:rsidR="00BA315F" w:rsidRPr="00EF4560">
              <w:t xml:space="preserve">? </w:t>
            </w:r>
          </w:p>
          <w:p w14:paraId="727D7223" w14:textId="5190A70B" w:rsidR="00A43EAB" w:rsidRDefault="00BA315F" w:rsidP="00BA315F">
            <w:pPr>
              <w:jc w:val="both"/>
            </w:pPr>
            <w:r>
              <w:t xml:space="preserve">    </w:t>
            </w:r>
          </w:p>
          <w:p w14:paraId="6D7FDA32" w14:textId="77777777" w:rsidR="00BA315F" w:rsidRDefault="00BA315F" w:rsidP="00BA315F">
            <w:pPr>
              <w:jc w:val="both"/>
            </w:pPr>
            <w:r>
              <w:t>C</w:t>
            </w:r>
            <w:r>
              <w:rPr>
                <w:b/>
              </w:rPr>
              <w:t xml:space="preserve">orresponding point: </w:t>
            </w:r>
            <w:r>
              <w:t>_____________</w:t>
            </w:r>
          </w:p>
          <w:p w14:paraId="5CE29BE9" w14:textId="77777777" w:rsidR="00BA315F" w:rsidRDefault="00BA315F" w:rsidP="00BA315F">
            <w:pPr>
              <w:jc w:val="both"/>
            </w:pPr>
          </w:p>
          <w:p w14:paraId="7C841B46" w14:textId="744CBFE0" w:rsidR="00A72739" w:rsidRDefault="00A228AA" w:rsidP="00BA315F">
            <w:pPr>
              <w:pBdr>
                <w:bottom w:val="single" w:sz="12" w:space="1" w:color="auto"/>
              </w:pBdr>
              <w:jc w:val="both"/>
            </w:pPr>
            <w:r>
              <w:t>4</w:t>
            </w:r>
            <w:r w:rsidR="00BA315F">
              <w:t xml:space="preserve">. </w:t>
            </w:r>
            <w:r w:rsidR="00A72739">
              <w:t xml:space="preserve">If a parent function was </w:t>
            </w:r>
            <m:oMath>
              <m:r>
                <w:rPr>
                  <w:rFonts w:ascii="Cambria Math" w:hAnsi="Cambria Math"/>
                </w:rPr>
                <m:t>-2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+6</m:t>
              </m:r>
            </m:oMath>
            <w:r w:rsidR="00A72739">
              <w:t xml:space="preserve"> and the resulting function after a graphical transformation was</w:t>
            </w:r>
          </w:p>
          <w:p w14:paraId="73174044" w14:textId="77777777" w:rsidR="00BA315F" w:rsidRDefault="00A72739" w:rsidP="00BA315F">
            <w:pPr>
              <w:pBdr>
                <w:bottom w:val="single" w:sz="12" w:space="1" w:color="auto"/>
              </w:pBdr>
              <w:jc w:val="both"/>
            </w:pPr>
            <w:r>
              <w:t xml:space="preserve"> </w:t>
            </w:r>
            <m:oMath>
              <m:r>
                <w:rPr>
                  <w:rFonts w:ascii="Cambria Math" w:hAnsi="Cambria Math"/>
                </w:rPr>
                <m:t>-3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+9</m:t>
              </m:r>
            </m:oMath>
            <w:r>
              <w:t>, explain if there was a vertical stretch or vertical shrink and how do you know?</w:t>
            </w:r>
          </w:p>
          <w:p w14:paraId="5E096A03" w14:textId="77777777" w:rsidR="00A72739" w:rsidRDefault="00A72739" w:rsidP="00A72739">
            <w:pPr>
              <w:pBdr>
                <w:bottom w:val="single" w:sz="12" w:space="1" w:color="auto"/>
              </w:pBdr>
              <w:jc w:val="right"/>
            </w:pPr>
          </w:p>
          <w:p w14:paraId="2A34D1ED" w14:textId="77777777" w:rsidR="00BA315F" w:rsidRDefault="00BA315F" w:rsidP="00A72739">
            <w:pPr>
              <w:jc w:val="both"/>
            </w:pPr>
            <w:r>
              <w:t>______________________________________________________________________________________________</w:t>
            </w:r>
            <w:r w:rsidR="00A72739">
              <w:t>_</w:t>
            </w:r>
          </w:p>
          <w:p w14:paraId="24F5BE5C" w14:textId="77777777" w:rsidR="00A72739" w:rsidRPr="00EF4560" w:rsidRDefault="00A72739" w:rsidP="00A72739">
            <w:pPr>
              <w:pBdr>
                <w:bottom w:val="single" w:sz="12" w:space="1" w:color="auto"/>
              </w:pBdr>
              <w:jc w:val="both"/>
            </w:pPr>
          </w:p>
        </w:tc>
      </w:tr>
    </w:tbl>
    <w:p w14:paraId="1BF4C39A" w14:textId="77777777" w:rsidR="0040146C" w:rsidRDefault="0040146C"/>
    <w:p w14:paraId="1800A3AC" w14:textId="77777777" w:rsidR="0033644F" w:rsidRDefault="0033644F"/>
    <w:p w14:paraId="6B93B4DB" w14:textId="77777777" w:rsidR="0033644F" w:rsidRDefault="0033644F"/>
    <w:p w14:paraId="1C8E1851" w14:textId="77777777" w:rsidR="0033644F" w:rsidRDefault="0033644F"/>
    <w:p w14:paraId="12479E7D" w14:textId="77777777" w:rsidR="0033644F" w:rsidRDefault="0033644F"/>
    <w:p w14:paraId="6097EAB0" w14:textId="77777777" w:rsidR="0033644F" w:rsidRDefault="0033644F"/>
    <w:p w14:paraId="3F135481" w14:textId="77777777" w:rsidR="0033644F" w:rsidRDefault="0033644F"/>
    <w:p w14:paraId="639DA849" w14:textId="77777777" w:rsidR="0033644F" w:rsidRDefault="0033644F"/>
    <w:p w14:paraId="324DE70A" w14:textId="77777777" w:rsidR="0033644F" w:rsidRDefault="0033644F"/>
    <w:p w14:paraId="71A54166" w14:textId="77777777" w:rsidR="0033644F" w:rsidRDefault="0033644F"/>
    <w:p w14:paraId="6BCACCEE" w14:textId="77777777" w:rsidR="0033644F" w:rsidRDefault="0033644F"/>
    <w:p w14:paraId="5E24AF6F" w14:textId="77777777" w:rsidR="0033644F" w:rsidRDefault="0033644F"/>
    <w:p w14:paraId="406B2199" w14:textId="77777777" w:rsidR="0033644F" w:rsidRDefault="0033644F"/>
    <w:p w14:paraId="68F4B01D" w14:textId="77777777" w:rsidR="0033644F" w:rsidRDefault="0033644F"/>
    <w:p w14:paraId="0E1537F5" w14:textId="77777777" w:rsidR="00387505" w:rsidRDefault="00387505"/>
    <w:p w14:paraId="5F10694D" w14:textId="77777777" w:rsidR="00A72739" w:rsidRDefault="00A72739" w:rsidP="00387505">
      <w:pPr>
        <w:jc w:val="center"/>
        <w:rPr>
          <w:b/>
          <w:u w:val="single"/>
        </w:rPr>
      </w:pPr>
    </w:p>
    <w:p w14:paraId="13A48AC3" w14:textId="77777777" w:rsidR="00A72739" w:rsidRDefault="00A72739" w:rsidP="00387505">
      <w:pPr>
        <w:jc w:val="center"/>
        <w:rPr>
          <w:b/>
          <w:u w:val="single"/>
        </w:rPr>
      </w:pPr>
    </w:p>
    <w:p w14:paraId="2A6C21E0" w14:textId="77777777" w:rsidR="00A72739" w:rsidRDefault="00A72739" w:rsidP="00387505">
      <w:pPr>
        <w:jc w:val="center"/>
        <w:rPr>
          <w:b/>
          <w:u w:val="single"/>
        </w:rPr>
      </w:pPr>
    </w:p>
    <w:p w14:paraId="115C4959" w14:textId="77777777" w:rsidR="00A72739" w:rsidRDefault="00A72739" w:rsidP="00387505">
      <w:pPr>
        <w:jc w:val="center"/>
        <w:rPr>
          <w:b/>
          <w:u w:val="single"/>
        </w:rPr>
      </w:pPr>
    </w:p>
    <w:p w14:paraId="4F1B8BC2" w14:textId="77777777" w:rsidR="00245886" w:rsidRDefault="00245886" w:rsidP="00387505">
      <w:pPr>
        <w:jc w:val="center"/>
        <w:rPr>
          <w:b/>
          <w:u w:val="single"/>
        </w:rPr>
      </w:pPr>
    </w:p>
    <w:p w14:paraId="6ECD634C" w14:textId="77777777" w:rsidR="00245886" w:rsidRDefault="00245886" w:rsidP="00387505">
      <w:pPr>
        <w:jc w:val="center"/>
        <w:rPr>
          <w:b/>
          <w:u w:val="single"/>
        </w:rPr>
      </w:pPr>
    </w:p>
    <w:p w14:paraId="586741EF" w14:textId="77777777" w:rsidR="00245886" w:rsidRDefault="00245886" w:rsidP="00387505">
      <w:pPr>
        <w:jc w:val="center"/>
        <w:rPr>
          <w:b/>
          <w:u w:val="single"/>
        </w:rPr>
      </w:pPr>
    </w:p>
    <w:p w14:paraId="0FE2E83D" w14:textId="77777777" w:rsidR="00245886" w:rsidRDefault="00245886" w:rsidP="00387505">
      <w:pPr>
        <w:jc w:val="center"/>
        <w:rPr>
          <w:b/>
          <w:u w:val="single"/>
        </w:rPr>
      </w:pPr>
    </w:p>
    <w:p w14:paraId="2F53209B" w14:textId="38BF2AD7" w:rsidR="00872DE7" w:rsidRPr="00872DE7" w:rsidRDefault="00872DE7" w:rsidP="00872DE7">
      <w:r w:rsidRPr="00872DE7">
        <w:t>Name</w:t>
      </w:r>
      <w:proofErr w:type="gramStart"/>
      <w:r w:rsidRPr="00872DE7">
        <w:t>:_</w:t>
      </w:r>
      <w:proofErr w:type="gramEnd"/>
      <w:r w:rsidRPr="00872DE7">
        <w:t>_________________</w:t>
      </w:r>
    </w:p>
    <w:p w14:paraId="2316B234" w14:textId="77777777" w:rsidR="00872DE7" w:rsidRDefault="00872DE7" w:rsidP="00387505">
      <w:pPr>
        <w:jc w:val="center"/>
        <w:rPr>
          <w:b/>
          <w:u w:val="single"/>
        </w:rPr>
      </w:pPr>
    </w:p>
    <w:p w14:paraId="1C768CF0" w14:textId="77777777" w:rsidR="0033644F" w:rsidRPr="00387505" w:rsidRDefault="0033644F" w:rsidP="00387505">
      <w:pPr>
        <w:jc w:val="center"/>
        <w:rPr>
          <w:b/>
          <w:u w:val="single"/>
        </w:rPr>
      </w:pPr>
      <w:r w:rsidRPr="0033644F">
        <w:rPr>
          <w:b/>
          <w:u w:val="single"/>
        </w:rPr>
        <w:t>Unit 2 Lesson 3 Homework</w:t>
      </w:r>
      <w:r w:rsidR="00387505">
        <w:rPr>
          <w:b/>
          <w:u w:val="single"/>
        </w:rPr>
        <w:t xml:space="preserve"> </w:t>
      </w:r>
      <w:r w:rsidRPr="00780F7F">
        <w:rPr>
          <w:b/>
          <w:sz w:val="28"/>
          <w:szCs w:val="28"/>
          <w:u w:val="single"/>
        </w:rPr>
        <w:t>Directions</w:t>
      </w:r>
      <w:r>
        <w:rPr>
          <w:sz w:val="28"/>
          <w:szCs w:val="28"/>
        </w:rPr>
        <w:t xml:space="preserve"> </w:t>
      </w:r>
    </w:p>
    <w:p w14:paraId="0B09901C" w14:textId="0EF42436" w:rsidR="0033644F" w:rsidRPr="00872DE7" w:rsidRDefault="0033644F" w:rsidP="00872DE7">
      <w:pPr>
        <w:pStyle w:val="ListParagraph"/>
        <w:numPr>
          <w:ilvl w:val="0"/>
          <w:numId w:val="3"/>
        </w:numPr>
        <w:ind w:left="-90"/>
      </w:pPr>
      <w:r w:rsidRPr="00872DE7">
        <w:t xml:space="preserve">The graph of the function </w:t>
      </w: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+3 </m:t>
        </m:r>
      </m:oMath>
      <w:r w:rsidRPr="00872DE7">
        <w:t>is already graphed for you.</w:t>
      </w:r>
    </w:p>
    <w:p w14:paraId="08EA2923" w14:textId="77777777" w:rsidR="0033644F" w:rsidRPr="00872DE7" w:rsidRDefault="0033644F" w:rsidP="00872DE7">
      <w:pPr>
        <w:pStyle w:val="ListParagraph"/>
        <w:numPr>
          <w:ilvl w:val="0"/>
          <w:numId w:val="3"/>
        </w:numPr>
        <w:ind w:left="-90"/>
      </w:pPr>
      <w:r w:rsidRPr="00872DE7">
        <w:t>A new function is created after performing the following graphical transformation to f(x), given using algebraic notation.</w:t>
      </w:r>
    </w:p>
    <w:p w14:paraId="1A38E894" w14:textId="77777777" w:rsidR="0033644F" w:rsidRPr="00872DE7" w:rsidRDefault="0033644F" w:rsidP="00872DE7">
      <w:pPr>
        <w:pStyle w:val="ListParagraph"/>
        <w:numPr>
          <w:ilvl w:val="0"/>
          <w:numId w:val="3"/>
        </w:numPr>
        <w:ind w:left="-90"/>
      </w:pPr>
      <w:r w:rsidRPr="00872DE7">
        <w:t>Write verbally, what the algebraic notation means.</w:t>
      </w:r>
    </w:p>
    <w:p w14:paraId="143F2679" w14:textId="77777777" w:rsidR="0033644F" w:rsidRPr="00872DE7" w:rsidRDefault="0033644F" w:rsidP="00872DE7">
      <w:pPr>
        <w:pStyle w:val="ListParagraph"/>
        <w:numPr>
          <w:ilvl w:val="0"/>
          <w:numId w:val="3"/>
        </w:numPr>
        <w:ind w:left="-90"/>
      </w:pPr>
      <w:r w:rsidRPr="00872DE7">
        <w:t xml:space="preserve">Sketch the new function in a different color and find your </w:t>
      </w:r>
      <w:r w:rsidRPr="00872DE7">
        <w:rPr>
          <w:b/>
          <w:u w:val="single"/>
        </w:rPr>
        <w:t>three corresponding points</w:t>
      </w:r>
      <w:r w:rsidRPr="00872DE7">
        <w:t xml:space="preserve"> after the transformation.</w:t>
      </w:r>
    </w:p>
    <w:p w14:paraId="55B3A5FB" w14:textId="77777777" w:rsidR="0033644F" w:rsidRPr="00872DE7" w:rsidRDefault="0033644F" w:rsidP="00872DE7">
      <w:pPr>
        <w:pStyle w:val="ListParagraph"/>
        <w:numPr>
          <w:ilvl w:val="0"/>
          <w:numId w:val="3"/>
        </w:numPr>
        <w:ind w:left="-90"/>
      </w:pPr>
      <w:r w:rsidRPr="00872DE7">
        <w:t xml:space="preserve"> Write the equation of your new function on the line provided.</w:t>
      </w:r>
    </w:p>
    <w:tbl>
      <w:tblPr>
        <w:tblW w:w="11752" w:type="dxa"/>
        <w:tblInd w:w="-1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6"/>
        <w:gridCol w:w="5696"/>
      </w:tblGrid>
      <w:tr w:rsidR="0033644F" w14:paraId="32FDCBAA" w14:textId="77777777" w:rsidTr="0033644F">
        <w:tc>
          <w:tcPr>
            <w:tcW w:w="6056" w:type="dxa"/>
            <w:shd w:val="clear" w:color="auto" w:fill="auto"/>
          </w:tcPr>
          <w:p w14:paraId="67F36699" w14:textId="77777777" w:rsidR="0033644F" w:rsidRPr="00825F12" w:rsidRDefault="00387505" w:rsidP="0033644F">
            <w:pPr>
              <w:rPr>
                <w:sz w:val="28"/>
                <w:szCs w:val="28"/>
              </w:rPr>
            </w:pPr>
            <w:r w:rsidRPr="00825F12">
              <w:rPr>
                <w:position w:val="-10"/>
              </w:rPr>
              <w:object w:dxaOrig="880" w:dyaOrig="320" w14:anchorId="534626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52.2pt;height:19.2pt" o:ole="">
                  <v:imagedata r:id="rId12" o:title=""/>
                </v:shape>
                <o:OLEObject Type="Embed" ProgID="Equation.3" ShapeID="_x0000_i1030" DrawAspect="Content" ObjectID="_1475647742" r:id="rId13"/>
              </w:object>
            </w:r>
          </w:p>
        </w:tc>
        <w:tc>
          <w:tcPr>
            <w:tcW w:w="5696" w:type="dxa"/>
            <w:shd w:val="clear" w:color="auto" w:fill="auto"/>
          </w:tcPr>
          <w:p w14:paraId="7FB3E24E" w14:textId="243EC03F" w:rsidR="0033644F" w:rsidRPr="00825F12" w:rsidRDefault="00245886" w:rsidP="0033644F">
            <w:pPr>
              <w:rPr>
                <w:sz w:val="28"/>
                <w:szCs w:val="28"/>
              </w:rPr>
            </w:pPr>
            <w:r w:rsidRPr="003749D1">
              <w:rPr>
                <w:position w:val="-10"/>
                <w:sz w:val="28"/>
                <w:szCs w:val="28"/>
              </w:rPr>
              <w:object w:dxaOrig="620" w:dyaOrig="320" w14:anchorId="1743EF44">
                <v:shape id="_x0000_i1054" type="#_x0000_t75" style="width:36pt;height:19.2pt" o:ole="">
                  <v:imagedata r:id="rId14" o:title=""/>
                </v:shape>
                <o:OLEObject Type="Embed" ProgID="Equation.3" ShapeID="_x0000_i1054" DrawAspect="Content" ObjectID="_1475647743" r:id="rId15"/>
              </w:object>
            </w:r>
          </w:p>
        </w:tc>
      </w:tr>
      <w:tr w:rsidR="0033644F" w14:paraId="476E8DAC" w14:textId="77777777" w:rsidTr="00387505">
        <w:trPr>
          <w:trHeight w:val="9350"/>
        </w:trPr>
        <w:tc>
          <w:tcPr>
            <w:tcW w:w="6056" w:type="dxa"/>
            <w:shd w:val="clear" w:color="auto" w:fill="auto"/>
          </w:tcPr>
          <w:p w14:paraId="4D7B0004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02BC6955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1121871F" w14:textId="77777777" w:rsidR="0033644F" w:rsidRDefault="0033644F" w:rsidP="0033644F">
            <w:pPr>
              <w:rPr>
                <w:sz w:val="28"/>
                <w:szCs w:val="28"/>
              </w:rPr>
            </w:pPr>
          </w:p>
          <w:p w14:paraId="4E496E4E" w14:textId="77777777" w:rsidR="0033644F" w:rsidRPr="00825F12" w:rsidRDefault="0033644F" w:rsidP="0033644F">
            <w:pPr>
              <w:ind w:right="1088"/>
              <w:rPr>
                <w:sz w:val="28"/>
                <w:szCs w:val="28"/>
              </w:rPr>
            </w:pPr>
          </w:p>
          <w:p w14:paraId="72198019" w14:textId="77777777" w:rsidR="0033644F" w:rsidRPr="00825F12" w:rsidRDefault="0033644F" w:rsidP="0033644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68DFA9A5" wp14:editId="677C2117">
                  <wp:extent cx="3698240" cy="2367280"/>
                  <wp:effectExtent l="0" t="0" r="1016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240" cy="236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543026" w14:textId="77777777" w:rsidR="0033644F" w:rsidRPr="00825F12" w:rsidRDefault="0033644F" w:rsidP="0033644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0E5CC1" wp14:editId="62091315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130810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30D9C255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2D00FDC3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1A13F53D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AB3DF02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317F0BE5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1F8248F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27" type="#_x0000_t202" style="position:absolute;margin-left:21.6pt;margin-top:10.3pt;width:225pt;height:1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" filled="f" stroked="f">
                      <v:path arrowok="t"/>
                      <v:textbox>
                        <w:txbxContent>
                          <w:p w14:paraId="30D9C255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2D00FDC3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1A13F53D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AB3DF02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317F0BE5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1F8248F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12DE499" wp14:editId="28A77E80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1845310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0DE4F33A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353B643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1/2f(x) = _________________</w:t>
                                  </w:r>
                                </w:p>
                                <w:p w14:paraId="5D83F909" w14:textId="77777777" w:rsidR="00A43EAB" w:rsidRPr="006F61A8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28" type="#_x0000_t202" style="position:absolute;margin-left:21.6pt;margin-top:145.3pt;width:225pt;height:6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0DE4F33A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353B643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1/2f(x) = _________________</w:t>
                            </w:r>
                          </w:p>
                          <w:p w14:paraId="5D83F909" w14:textId="77777777" w:rsidR="00A43EAB" w:rsidRPr="006F61A8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3C7FF64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3A9D7426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457DA0F5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7F94B7F5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076233DC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5D6C2A27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199A12F4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46D5ECFD" w14:textId="77777777" w:rsidR="0033644F" w:rsidRPr="00825F12" w:rsidRDefault="00387505" w:rsidP="0033644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CACC1D4" wp14:editId="4A94A6E0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-4827270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4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5AF9F8E0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42CD8457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29" type="#_x0000_t202" style="position:absolute;margin-left:3.6pt;margin-top:-380.1pt;width:2in;height: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" filled="f" stroked="f">
                      <v:path arrowok="t"/>
                      <v:textbox>
                        <w:txbxContent>
                          <w:p w14:paraId="5AF9F8E0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42CD8457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7F1714A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2493F362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5AECC5B9" w14:textId="77777777" w:rsidR="0033644F" w:rsidRDefault="0033644F" w:rsidP="0033644F">
            <w:pPr>
              <w:rPr>
                <w:sz w:val="28"/>
                <w:szCs w:val="28"/>
              </w:rPr>
            </w:pPr>
          </w:p>
          <w:p w14:paraId="471DD9FF" w14:textId="77777777" w:rsidR="00245886" w:rsidRPr="00825F12" w:rsidRDefault="00245886" w:rsidP="0033644F">
            <w:pPr>
              <w:rPr>
                <w:sz w:val="28"/>
                <w:szCs w:val="28"/>
              </w:rPr>
            </w:pPr>
          </w:p>
          <w:p w14:paraId="486A4337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shd w:val="clear" w:color="auto" w:fill="auto"/>
          </w:tcPr>
          <w:p w14:paraId="2FA17C3C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6127C8CF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4E4FA42F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605A89FF" w14:textId="77777777" w:rsidR="0033644F" w:rsidRPr="00825F12" w:rsidRDefault="0033644F" w:rsidP="00387505">
            <w:pPr>
              <w:ind w:firstLine="720"/>
              <w:rPr>
                <w:sz w:val="28"/>
                <w:szCs w:val="28"/>
              </w:rPr>
            </w:pPr>
          </w:p>
          <w:p w14:paraId="0C6CDD32" w14:textId="77777777" w:rsidR="0033644F" w:rsidRPr="00825F12" w:rsidRDefault="00387505" w:rsidP="0033644F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3D2B671" wp14:editId="05ADE97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-824230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7239626A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1E8176B8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0" type="#_x0000_t202" style="position:absolute;margin-left:-2.2pt;margin-top:-64.9pt;width:2in;height: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" filled="f" stroked="f">
                      <v:path arrowok="t"/>
                      <v:textbox>
                        <w:txbxContent>
                          <w:p w14:paraId="7239626A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1E8176B8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3644F">
              <w:rPr>
                <w:noProof/>
                <w:sz w:val="28"/>
                <w:szCs w:val="28"/>
              </w:rPr>
              <w:drawing>
                <wp:inline distT="0" distB="0" distL="0" distR="0" wp14:anchorId="7BE14619" wp14:editId="0C4B3A2D">
                  <wp:extent cx="3698240" cy="2367280"/>
                  <wp:effectExtent l="0" t="0" r="1016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240" cy="236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3644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D038506" wp14:editId="4B130541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4208780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065D9E65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09234D3" w14:textId="618AF245" w:rsidR="00A43EAB" w:rsidRDefault="00245886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3f(x)</w:t>
                                  </w:r>
                                  <w:r w:rsidR="00A43EAB">
                                    <w:rPr>
                                      <w:sz w:val="28"/>
                                      <w:szCs w:val="28"/>
                                    </w:rPr>
                                    <w:t xml:space="preserve"> = _________________</w:t>
                                  </w:r>
                                </w:p>
                                <w:p w14:paraId="14015BF8" w14:textId="77777777" w:rsidR="00A43EAB" w:rsidRPr="006F61A8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31" type="#_x0000_t202" style="position:absolute;margin-left:24.8pt;margin-top:331.4pt;width:225pt;height:63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" filled="f" stroked="f">
                      <v:path arrowok="t"/>
                      <v:textbox>
                        <w:txbxContent>
                          <w:p w14:paraId="065D9E65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09234D3" w14:textId="618AF245" w:rsidR="00A43EAB" w:rsidRDefault="00245886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3f(x)</w:t>
                            </w:r>
                            <w:r w:rsidR="00A43EAB">
                              <w:rPr>
                                <w:sz w:val="28"/>
                                <w:szCs w:val="28"/>
                              </w:rPr>
                              <w:t xml:space="preserve"> = _________________</w:t>
                            </w:r>
                          </w:p>
                          <w:p w14:paraId="14015BF8" w14:textId="77777777" w:rsidR="00A43EAB" w:rsidRPr="006F61A8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3644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3BD72CB" wp14:editId="05E9A9F8">
                      <wp:simplePos x="0" y="0"/>
                      <wp:positionH relativeFrom="column">
                        <wp:posOffset>314960</wp:posOffset>
                      </wp:positionH>
                      <wp:positionV relativeFrom="paragraph">
                        <wp:posOffset>2494280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00444C93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573A48A4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72019FFB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36357B2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552816B6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DFC3628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2" type="#_x0000_t202" style="position:absolute;margin-left:24.8pt;margin-top:196.4pt;width:225pt;height:11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" filled="f" stroked="f">
                      <v:path arrowok="t"/>
                      <v:textbox>
                        <w:txbxContent>
                          <w:p w14:paraId="00444C93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573A48A4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72019FFB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436357B2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552816B6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DFC3628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33644F" w14:paraId="16095462" w14:textId="77777777" w:rsidTr="0033644F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D666" w14:textId="659345B4" w:rsidR="0033644F" w:rsidRPr="00825F12" w:rsidRDefault="005A32A0" w:rsidP="0033644F">
            <w:pPr>
              <w:rPr>
                <w:sz w:val="28"/>
                <w:szCs w:val="28"/>
              </w:rPr>
            </w:pPr>
            <w:r w:rsidRPr="003749D1">
              <w:rPr>
                <w:noProof/>
                <w:position w:val="-10"/>
              </w:rPr>
              <w:object w:dxaOrig="640" w:dyaOrig="320" w14:anchorId="2A67A78B">
                <v:shape id="_x0000_i1057" type="#_x0000_t75" style="width:37.8pt;height:19.2pt" o:ole="">
                  <v:imagedata r:id="rId17" o:title=""/>
                </v:shape>
                <o:OLEObject Type="Embed" ProgID="Equation.3" ShapeID="_x0000_i1057" DrawAspect="Content" ObjectID="_1475647744" r:id="rId18"/>
              </w:object>
            </w: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6FBDF" w14:textId="77777777" w:rsidR="0033644F" w:rsidRPr="003749D1" w:rsidRDefault="00387505" w:rsidP="0033644F">
            <w:pPr>
              <w:rPr>
                <w:noProof/>
              </w:rPr>
            </w:pPr>
            <w:r w:rsidRPr="003749D1">
              <w:rPr>
                <w:noProof/>
                <w:position w:val="-10"/>
              </w:rPr>
              <w:object w:dxaOrig="1140" w:dyaOrig="320" w14:anchorId="213A21DA">
                <v:shape id="_x0000_i1033" type="#_x0000_t75" style="width:67.2pt;height:19.2pt" o:ole="">
                  <v:imagedata r:id="rId19" o:title=""/>
                </v:shape>
                <o:OLEObject Type="Embed" ProgID="Equation.3" ShapeID="_x0000_i1033" DrawAspect="Content" ObjectID="_1475647745" r:id="rId20"/>
              </w:object>
            </w:r>
          </w:p>
        </w:tc>
      </w:tr>
      <w:tr w:rsidR="0033644F" w14:paraId="4E2D4035" w14:textId="77777777" w:rsidTr="0033644F"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FA2E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63E8BAF5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725939C5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640A2291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73DCF302" w14:textId="77777777" w:rsidR="0033644F" w:rsidRPr="00825F12" w:rsidRDefault="0033644F" w:rsidP="0033644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4E315A79" wp14:editId="5668A939">
                  <wp:extent cx="3698240" cy="2367280"/>
                  <wp:effectExtent l="0" t="0" r="1016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240" cy="236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830E4AC" wp14:editId="56C162B7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-718820</wp:posOffset>
                      </wp:positionV>
                      <wp:extent cx="1828800" cy="571500"/>
                      <wp:effectExtent l="0" t="0" r="0" b="12700"/>
                      <wp:wrapSquare wrapText="bothSides"/>
                      <wp:docPr id="9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28888DFF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19BC4AC1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margin-left:-5.35pt;margin-top:-56.6pt;width:2in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" filled="f" stroked="f">
                      <v:path arrowok="t"/>
                      <v:textbox>
                        <w:txbxContent>
                          <w:p w14:paraId="28888DFF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19BC4AC1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E6387DD" w14:textId="77777777" w:rsidR="0033644F" w:rsidRPr="00825F12" w:rsidRDefault="0033644F" w:rsidP="0033644F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3F4E437" wp14:editId="74E3F4BC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116840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139C57CF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6FE14E6D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318AAE93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058045C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3BAC17C9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419561B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4" type="#_x0000_t202" style="position:absolute;margin-left:21.6pt;margin-top:9.2pt;width:225pt;height:1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" filled="f" stroked="f">
                      <v:path arrowok="t"/>
                      <v:textbox>
                        <w:txbxContent>
                          <w:p w14:paraId="139C57CF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6FE14E6D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318AAE93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058045C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3BAC17C9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419561B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B60181B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40899029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786C5241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6E9C6DE3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02309B6C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1DC73EC0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7FBF0E49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5F9402C0" w14:textId="77777777" w:rsidR="0033644F" w:rsidRPr="00825F12" w:rsidRDefault="0033644F" w:rsidP="0033644F">
            <w:pPr>
              <w:rPr>
                <w:sz w:val="28"/>
                <w:szCs w:val="28"/>
              </w:rPr>
            </w:pPr>
            <w:r w:rsidRPr="003749D1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830B992" wp14:editId="304BF7D2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41275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5A053954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575250F" w14:textId="39A11528" w:rsidR="00A43EAB" w:rsidRDefault="005A32A0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-f(</w:t>
                                  </w:r>
                                  <w:r w:rsidR="00A43EAB">
                                    <w:rPr>
                                      <w:sz w:val="28"/>
                                      <w:szCs w:val="28"/>
                                    </w:rPr>
                                    <w:t>x) = _________________</w:t>
                                  </w:r>
                                </w:p>
                                <w:p w14:paraId="4A1B663F" w14:textId="77777777" w:rsidR="00A43EAB" w:rsidRPr="006F61A8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5" type="#_x0000_t202" style="position:absolute;margin-left:21.6pt;margin-top:3.25pt;width:225pt;height:63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" filled="f" stroked="f">
                      <v:path arrowok="t"/>
                      <v:textbox>
                        <w:txbxContent>
                          <w:p w14:paraId="5A053954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575250F" w14:textId="39A11528" w:rsidR="00A43EAB" w:rsidRDefault="005A32A0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-f(</w:t>
                            </w:r>
                            <w:r w:rsidR="00A43EAB">
                              <w:rPr>
                                <w:sz w:val="28"/>
                                <w:szCs w:val="28"/>
                              </w:rPr>
                              <w:t>x) = _________________</w:t>
                            </w:r>
                          </w:p>
                          <w:p w14:paraId="4A1B663F" w14:textId="77777777" w:rsidR="00A43EAB" w:rsidRPr="006F61A8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C3A5FE2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767D3CA9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3D8D1E40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  <w:p w14:paraId="69CE44A8" w14:textId="77777777" w:rsidR="0033644F" w:rsidRPr="00825F12" w:rsidRDefault="0033644F" w:rsidP="0033644F">
            <w:pPr>
              <w:rPr>
                <w:sz w:val="28"/>
                <w:szCs w:val="28"/>
              </w:rPr>
            </w:pPr>
          </w:p>
        </w:tc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BED8" w14:textId="77777777" w:rsidR="0033644F" w:rsidRPr="003749D1" w:rsidRDefault="0033644F" w:rsidP="0033644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D6F0EB3" wp14:editId="5893D9F1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98425</wp:posOffset>
                      </wp:positionV>
                      <wp:extent cx="1828800" cy="571500"/>
                      <wp:effectExtent l="0" t="0" r="0" b="12700"/>
                      <wp:wrapSquare wrapText="bothSides"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28800" cy="571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4775CD91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Verbal: _______________</w:t>
                                  </w:r>
                                </w:p>
                                <w:p w14:paraId="0D5C0D85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</w:pPr>
                                  <w:r>
                                    <w:t>_____________________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6" type="#_x0000_t202" style="position:absolute;margin-left:-5.35pt;margin-top:7.75pt;width:2in;height: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" filled="f" stroked="f">
                      <v:path arrowok="t"/>
                      <v:textbox>
                        <w:txbxContent>
                          <w:p w14:paraId="4775CD91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Verbal: _______________</w:t>
                            </w:r>
                          </w:p>
                          <w:p w14:paraId="0D5C0D85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</w:pPr>
                            <w:r>
                              <w:t>_____________________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A227D5" w14:textId="77777777" w:rsidR="0033644F" w:rsidRPr="003749D1" w:rsidRDefault="0033644F" w:rsidP="0033644F">
            <w:pPr>
              <w:rPr>
                <w:noProof/>
              </w:rPr>
            </w:pPr>
          </w:p>
          <w:p w14:paraId="4BDED52B" w14:textId="77777777" w:rsidR="0033644F" w:rsidRPr="003749D1" w:rsidRDefault="0033644F" w:rsidP="0033644F">
            <w:pPr>
              <w:rPr>
                <w:noProof/>
              </w:rPr>
            </w:pPr>
          </w:p>
          <w:p w14:paraId="3EA4B4B4" w14:textId="77777777" w:rsidR="0033644F" w:rsidRPr="003749D1" w:rsidRDefault="0033644F" w:rsidP="0033644F">
            <w:pPr>
              <w:rPr>
                <w:noProof/>
              </w:rPr>
            </w:pPr>
          </w:p>
          <w:p w14:paraId="4FB52E50" w14:textId="77777777" w:rsidR="0033644F" w:rsidRDefault="0033644F" w:rsidP="0033644F">
            <w:pPr>
              <w:rPr>
                <w:noProof/>
                <w:sz w:val="28"/>
                <w:szCs w:val="28"/>
              </w:rPr>
            </w:pPr>
          </w:p>
          <w:p w14:paraId="74BE937E" w14:textId="77777777" w:rsidR="0033644F" w:rsidRPr="003749D1" w:rsidRDefault="0033644F" w:rsidP="0033644F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B1CE890" wp14:editId="5F12B95F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3923030</wp:posOffset>
                      </wp:positionV>
                      <wp:extent cx="2857500" cy="802005"/>
                      <wp:effectExtent l="0" t="0" r="0" b="10795"/>
                      <wp:wrapSquare wrapText="bothSides"/>
                      <wp:docPr id="13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802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72919D83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7549F2D" w14:textId="77777777" w:rsidR="00A43EAB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f(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x+2) - 8 = _________________</w:t>
                                  </w:r>
                                </w:p>
                                <w:p w14:paraId="646B7376" w14:textId="77777777" w:rsidR="00A43EAB" w:rsidRPr="006F61A8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7" type="#_x0000_t202" style="position:absolute;margin-left:15.8pt;margin-top:308.9pt;width:225pt;height:63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" filled="f" stroked="f">
                      <v:path arrowok="t"/>
                      <v:textbox>
                        <w:txbxContent>
                          <w:p w14:paraId="72919D83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7549F2D" w14:textId="77777777" w:rsidR="00A43EAB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>x+2) - 8 = _________________</w:t>
                            </w:r>
                          </w:p>
                          <w:p w14:paraId="646B7376" w14:textId="77777777" w:rsidR="00A43EAB" w:rsidRPr="006F61A8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C5E6247" wp14:editId="7BED25CA">
                      <wp:simplePos x="0" y="0"/>
                      <wp:positionH relativeFrom="column">
                        <wp:posOffset>200660</wp:posOffset>
                      </wp:positionH>
                      <wp:positionV relativeFrom="paragraph">
                        <wp:posOffset>2437130</wp:posOffset>
                      </wp:positionV>
                      <wp:extent cx="2857500" cy="1485900"/>
                      <wp:effectExtent l="0" t="0" r="0" b="12700"/>
                      <wp:wrapSquare wrapText="bothSides"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857500" cy="1485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C572A759-6A51-4108-AA02-DFA0A04FC94B}">
      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    </a:ext>
                              </a:extLst>
                            </wps:spPr>
                            <wps:txbx>
                              <w:txbxContent>
                                <w:p w14:paraId="7A5F9A22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Corresponding Points</w:t>
                                  </w:r>
                                </w:p>
                                <w:p w14:paraId="40A9053C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D’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2F3AA471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7C34E20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E’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  <w:p w14:paraId="1A9921FB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FB95380" w14:textId="77777777" w:rsidR="00A43EAB" w:rsidRPr="00825F12" w:rsidRDefault="00A43EAB" w:rsidP="0033644F">
                                  <w:pPr>
                                    <w:pBdr>
                                      <w:top w:val="single" w:sz="4" w:space="1" w:color="auto" w:shadow="1"/>
                                      <w:left w:val="single" w:sz="4" w:space="4" w:color="auto" w:shadow="1"/>
                                      <w:bottom w:val="single" w:sz="4" w:space="1" w:color="auto" w:shadow="1"/>
                                      <w:right w:val="single" w:sz="4" w:space="4" w:color="auto" w:shadow="1"/>
                                    </w:pBd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 xml:space="preserve">F’ </w:t>
                                  </w:r>
                                  <w:proofErr w:type="gramStart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( _</w:t>
                                  </w:r>
                                  <w:proofErr w:type="gramEnd"/>
                                  <w:r w:rsidRPr="00825F12">
                                    <w:rPr>
                                      <w:sz w:val="28"/>
                                      <w:szCs w:val="28"/>
                                    </w:rPr>
                                    <w:t>_____, ______ 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8" type="#_x0000_t202" style="position:absolute;margin-left:15.8pt;margin-top:191.9pt;width:225pt;height:11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" filled="f" stroked="f">
                      <v:path arrowok="t"/>
                      <v:textbox>
                        <w:txbxContent>
                          <w:p w14:paraId="7A5F9A22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b/>
                                <w:sz w:val="28"/>
                                <w:szCs w:val="28"/>
                              </w:rPr>
                              <w:t>Corresponding Points</w:t>
                            </w:r>
                          </w:p>
                          <w:p w14:paraId="40A9053C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D’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2F3AA471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7C34E20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E’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  <w:p w14:paraId="1A9921FB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FB95380" w14:textId="77777777" w:rsidR="00A43EAB" w:rsidRPr="00825F12" w:rsidRDefault="00A43EAB" w:rsidP="0033644F">
                            <w:pPr>
                              <w:pBdr>
                                <w:top w:val="single" w:sz="4" w:space="1" w:color="auto" w:shadow="1"/>
                                <w:left w:val="single" w:sz="4" w:space="4" w:color="auto" w:shadow="1"/>
                                <w:bottom w:val="single" w:sz="4" w:space="1" w:color="auto" w:shadow="1"/>
                                <w:right w:val="single" w:sz="4" w:space="4" w:color="auto" w:shadow="1"/>
                              </w:pBdr>
                              <w:rPr>
                                <w:sz w:val="28"/>
                                <w:szCs w:val="28"/>
                              </w:rPr>
                            </w:pPr>
                            <w:r w:rsidRPr="00825F12">
                              <w:rPr>
                                <w:sz w:val="28"/>
                                <w:szCs w:val="28"/>
                              </w:rPr>
                              <w:t xml:space="preserve">F’ </w:t>
                            </w:r>
                            <w:proofErr w:type="gramStart"/>
                            <w:r w:rsidRPr="00825F12">
                              <w:rPr>
                                <w:sz w:val="28"/>
                                <w:szCs w:val="28"/>
                              </w:rPr>
                              <w:t>( _</w:t>
                            </w:r>
                            <w:proofErr w:type="gramEnd"/>
                            <w:r w:rsidRPr="00825F12">
                              <w:rPr>
                                <w:sz w:val="28"/>
                                <w:szCs w:val="28"/>
                              </w:rPr>
                              <w:t>_____, ______ 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w:drawing>
                <wp:inline distT="0" distB="0" distL="0" distR="0" wp14:anchorId="53CFBB14" wp14:editId="6348E27A">
                  <wp:extent cx="3698240" cy="2367280"/>
                  <wp:effectExtent l="0" t="0" r="1016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8240" cy="236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051FC6" w14:textId="77777777" w:rsidR="0033644F" w:rsidRDefault="0033644F" w:rsidP="0033644F">
      <w:pPr>
        <w:jc w:val="center"/>
        <w:rPr>
          <w:b/>
          <w:u w:val="single"/>
        </w:rPr>
      </w:pPr>
    </w:p>
    <w:p w14:paraId="14A0C5B3" w14:textId="77777777" w:rsidR="00387505" w:rsidRDefault="00387505" w:rsidP="0033644F">
      <w:pPr>
        <w:jc w:val="center"/>
        <w:rPr>
          <w:b/>
          <w:u w:val="single"/>
        </w:rPr>
      </w:pPr>
    </w:p>
    <w:p w14:paraId="76CD248A" w14:textId="77777777" w:rsidR="00387505" w:rsidRDefault="00387505" w:rsidP="0033644F">
      <w:pPr>
        <w:jc w:val="center"/>
        <w:rPr>
          <w:b/>
          <w:u w:val="single"/>
        </w:rPr>
      </w:pPr>
    </w:p>
    <w:p w14:paraId="36FFAB09" w14:textId="77777777" w:rsidR="00387505" w:rsidRDefault="00387505" w:rsidP="0033644F">
      <w:pPr>
        <w:jc w:val="center"/>
        <w:rPr>
          <w:b/>
          <w:u w:val="single"/>
        </w:rPr>
      </w:pPr>
    </w:p>
    <w:p w14:paraId="09513723" w14:textId="77777777" w:rsidR="00387505" w:rsidRDefault="00387505" w:rsidP="0033644F">
      <w:pPr>
        <w:jc w:val="center"/>
        <w:rPr>
          <w:b/>
          <w:u w:val="single"/>
        </w:rPr>
      </w:pPr>
    </w:p>
    <w:p w14:paraId="0BBCFC68" w14:textId="77777777" w:rsidR="00387505" w:rsidRDefault="00387505" w:rsidP="0033644F">
      <w:pPr>
        <w:jc w:val="center"/>
        <w:rPr>
          <w:b/>
          <w:u w:val="single"/>
        </w:rPr>
      </w:pPr>
    </w:p>
    <w:p w14:paraId="6C2BC838" w14:textId="77777777" w:rsidR="00387505" w:rsidRDefault="00387505" w:rsidP="0033644F">
      <w:pPr>
        <w:jc w:val="center"/>
        <w:rPr>
          <w:b/>
          <w:u w:val="single"/>
        </w:rPr>
      </w:pPr>
    </w:p>
    <w:p w14:paraId="66ACED26" w14:textId="77777777" w:rsidR="00387505" w:rsidRDefault="00387505" w:rsidP="0033644F">
      <w:pPr>
        <w:jc w:val="center"/>
        <w:rPr>
          <w:b/>
          <w:u w:val="single"/>
        </w:rPr>
      </w:pPr>
    </w:p>
    <w:p w14:paraId="1312BEB9" w14:textId="77777777" w:rsidR="00387505" w:rsidRDefault="00387505" w:rsidP="0033644F">
      <w:pPr>
        <w:jc w:val="center"/>
        <w:rPr>
          <w:b/>
          <w:u w:val="single"/>
        </w:rPr>
      </w:pPr>
    </w:p>
    <w:p w14:paraId="512B729B" w14:textId="77777777" w:rsidR="00387505" w:rsidRDefault="00387505" w:rsidP="0033644F">
      <w:pPr>
        <w:jc w:val="center"/>
        <w:rPr>
          <w:b/>
          <w:u w:val="single"/>
        </w:rPr>
      </w:pPr>
    </w:p>
    <w:p w14:paraId="0AD89561" w14:textId="77777777" w:rsidR="00387505" w:rsidRDefault="00387505" w:rsidP="0033644F">
      <w:pPr>
        <w:jc w:val="center"/>
        <w:rPr>
          <w:b/>
          <w:u w:val="single"/>
        </w:rPr>
      </w:pPr>
    </w:p>
    <w:sectPr w:rsidR="00387505" w:rsidSect="00BD39BE">
      <w:headerReference w:type="default" r:id="rId21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4EDF3" w14:textId="77777777" w:rsidR="00A43EAB" w:rsidRDefault="00A43EAB" w:rsidP="00BA315F">
      <w:r>
        <w:separator/>
      </w:r>
    </w:p>
  </w:endnote>
  <w:endnote w:type="continuationSeparator" w:id="0">
    <w:p w14:paraId="49533FDA" w14:textId="77777777" w:rsidR="00A43EAB" w:rsidRDefault="00A43EAB" w:rsidP="00BA3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98325" w14:textId="77777777" w:rsidR="00A43EAB" w:rsidRDefault="00A43EAB" w:rsidP="00BA315F">
      <w:r>
        <w:separator/>
      </w:r>
    </w:p>
  </w:footnote>
  <w:footnote w:type="continuationSeparator" w:id="0">
    <w:p w14:paraId="47347BDB" w14:textId="77777777" w:rsidR="00A43EAB" w:rsidRDefault="00A43EAB" w:rsidP="00BA3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FD579" w14:textId="77777777" w:rsidR="00A43EAB" w:rsidRDefault="00A43EAB">
    <w:pPr>
      <w:pStyle w:val="Header"/>
    </w:pPr>
    <w:r>
      <w:t>Algebra 2 CP Unit 2 Lesson 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29F5C" w14:textId="78E19D2A" w:rsidR="00872DE7" w:rsidRDefault="00872DE7">
    <w:pPr>
      <w:pStyle w:val="Header"/>
    </w:pPr>
    <w:r>
      <w:t>Name: ____________________________</w:t>
    </w:r>
    <w:r>
      <w:tab/>
    </w:r>
    <w:r>
      <w:tab/>
      <w:t>Unit 2 Lesson 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F89CC7" w14:textId="77777777" w:rsidR="00A43EAB" w:rsidRDefault="00A43EAB">
    <w:pPr>
      <w:pStyle w:val="Header"/>
    </w:pPr>
    <w:r>
      <w:t>Algebra 2 CP Unit 2 Lesson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93FB5"/>
    <w:multiLevelType w:val="hybridMultilevel"/>
    <w:tmpl w:val="36DCF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12C4A"/>
    <w:multiLevelType w:val="hybridMultilevel"/>
    <w:tmpl w:val="0ED208FE"/>
    <w:lvl w:ilvl="0" w:tplc="CAA6F3B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720386"/>
    <w:multiLevelType w:val="hybridMultilevel"/>
    <w:tmpl w:val="B260AB50"/>
    <w:lvl w:ilvl="0" w:tplc="5FB8883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18512B"/>
    <w:multiLevelType w:val="hybridMultilevel"/>
    <w:tmpl w:val="484A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15F"/>
    <w:rsid w:val="00041B69"/>
    <w:rsid w:val="002321B5"/>
    <w:rsid w:val="00245886"/>
    <w:rsid w:val="002D4783"/>
    <w:rsid w:val="00331C4F"/>
    <w:rsid w:val="0033644F"/>
    <w:rsid w:val="003835A4"/>
    <w:rsid w:val="00387505"/>
    <w:rsid w:val="0040146C"/>
    <w:rsid w:val="00462E46"/>
    <w:rsid w:val="004B11F5"/>
    <w:rsid w:val="004D2DDE"/>
    <w:rsid w:val="00516B5D"/>
    <w:rsid w:val="005A32A0"/>
    <w:rsid w:val="005D4D9F"/>
    <w:rsid w:val="007136E4"/>
    <w:rsid w:val="0077679B"/>
    <w:rsid w:val="00841685"/>
    <w:rsid w:val="00872DE7"/>
    <w:rsid w:val="008D5140"/>
    <w:rsid w:val="00A228AA"/>
    <w:rsid w:val="00A43EAB"/>
    <w:rsid w:val="00A72739"/>
    <w:rsid w:val="00AE6FA1"/>
    <w:rsid w:val="00BA315F"/>
    <w:rsid w:val="00BD39BE"/>
    <w:rsid w:val="00C17547"/>
    <w:rsid w:val="00C23DB5"/>
    <w:rsid w:val="00D71E72"/>
    <w:rsid w:val="00E14726"/>
    <w:rsid w:val="00E74FF9"/>
    <w:rsid w:val="00EE4CC1"/>
    <w:rsid w:val="00FE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4DC84B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15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315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315F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BA3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31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15F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315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15F"/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33644F"/>
    <w:rPr>
      <w:color w:val="808080"/>
    </w:rPr>
  </w:style>
  <w:style w:type="table" w:styleId="TableGrid">
    <w:name w:val="Table Grid"/>
    <w:basedOn w:val="TableNormal"/>
    <w:uiPriority w:val="59"/>
    <w:rsid w:val="00462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15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A315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315F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BA31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315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315F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A315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15F"/>
    <w:rPr>
      <w:rFonts w:ascii="Times New Roman" w:eastAsia="Times New Roman" w:hAnsi="Times New Roman" w:cs="Times New Roman"/>
    </w:rPr>
  </w:style>
  <w:style w:type="character" w:styleId="PlaceholderText">
    <w:name w:val="Placeholder Text"/>
    <w:basedOn w:val="DefaultParagraphFont"/>
    <w:uiPriority w:val="99"/>
    <w:semiHidden/>
    <w:rsid w:val="0033644F"/>
    <w:rPr>
      <w:color w:val="808080"/>
    </w:rPr>
  </w:style>
  <w:style w:type="table" w:styleId="TableGrid">
    <w:name w:val="Table Grid"/>
    <w:basedOn w:val="TableNormal"/>
    <w:uiPriority w:val="59"/>
    <w:rsid w:val="00462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 Harrison</dc:creator>
  <cp:keywords/>
  <dc:description/>
  <cp:lastModifiedBy>mpstech</cp:lastModifiedBy>
  <cp:revision>24</cp:revision>
  <cp:lastPrinted>2014-10-24T12:16:00Z</cp:lastPrinted>
  <dcterms:created xsi:type="dcterms:W3CDTF">2014-10-08T22:16:00Z</dcterms:created>
  <dcterms:modified xsi:type="dcterms:W3CDTF">2014-10-24T13:20:00Z</dcterms:modified>
</cp:coreProperties>
</file>